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80" w:beforeAutospacing="0" w:after="180" w:afterAutospacing="0"/>
        <w:jc w:val="left"/>
        <w:rPr>
          <w:rStyle w:val="8"/>
          <w:rFonts w:hint="eastAsia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  <w:t xml:space="preserve">附件1 </w:t>
      </w:r>
    </w:p>
    <w:p>
      <w:pPr>
        <w:pStyle w:val="4"/>
        <w:shd w:val="clear" w:color="auto" w:fill="FFFFFF"/>
        <w:spacing w:before="180" w:beforeAutospacing="0" w:after="180" w:afterAutospacing="0"/>
        <w:jc w:val="center"/>
        <w:rPr>
          <w:rStyle w:val="8"/>
          <w:rFonts w:hint="default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  <w:t>注册报名</w:t>
      </w:r>
      <w:r>
        <w:rPr>
          <w:rStyle w:val="8"/>
          <w:rFonts w:hint="eastAsia" w:ascii="Times New Roman" w:hAnsi="Times New Roman" w:eastAsia="仿宋" w:cs="Times New Roman"/>
          <w:color w:val="333333"/>
          <w:spacing w:val="15"/>
          <w:sz w:val="32"/>
          <w:szCs w:val="32"/>
          <w:lang w:val="en-US" w:eastAsia="zh-CN"/>
        </w:rPr>
        <w:t>及交易软件下载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参赛者可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按照以下步骤注册报名并下载模拟交易系统：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模拟账号注册绿色通道：</w:t>
      </w:r>
    </w:p>
    <w:p>
      <w:pPr>
        <w:jc w:val="center"/>
        <w:rPr>
          <w:rFonts w:hint="eastAsia" w:ascii="仿宋" w:hAnsi="仿宋" w:eastAsia="微软雅黑" w:cs="仿宋"/>
          <w:color w:val="333333"/>
          <w:sz w:val="32"/>
          <w:szCs w:val="32"/>
        </w:rPr>
      </w:pPr>
      <w:r>
        <w:rPr>
          <w:rFonts w:hint="eastAsia" w:ascii="仿宋" w:hAnsi="仿宋" w:eastAsia="微软雅黑" w:cs="仿宋"/>
          <w:color w:val="333333"/>
          <w:sz w:val="32"/>
          <w:szCs w:val="32"/>
        </w:rPr>
        <w:drawing>
          <wp:inline distT="0" distB="0" distL="114300" distR="114300">
            <wp:extent cx="1493520" cy="1486535"/>
            <wp:effectExtent l="0" t="0" r="0" b="6985"/>
            <wp:docPr id="10" name="图片 10" descr="模拟大赛注册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模拟大赛注册二维码(1)"/>
                    <pic:cNvPicPr>
                      <a:picLocks noChangeAspect="1"/>
                    </pic:cNvPicPr>
                  </pic:nvPicPr>
                  <pic:blipFill>
                    <a:blip r:embed="rId5"/>
                    <a:srcRect l="917" t="1989" r="1891" b="2102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模拟交易软件下载链接：</w:t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电脑端：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Style w:val="9"/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333333"/>
          <w:sz w:val="32"/>
          <w:szCs w:val="32"/>
        </w:rPr>
        <w:t>在交易中心官网下载专区进行下载，下载链接如下：</w:t>
      </w: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HYPERLINK "https://www.shpgx.com/html/xzzq/" </w:instrText>
      </w:r>
      <w:r>
        <w:rPr>
          <w:sz w:val="22"/>
          <w:szCs w:val="28"/>
        </w:rPr>
        <w:fldChar w:fldCharType="separate"/>
      </w:r>
      <w:r>
        <w:rPr>
          <w:rStyle w:val="9"/>
          <w:rFonts w:ascii="Times New Roman" w:hAnsi="Times New Roman" w:eastAsia="仿宋" w:cs="Times New Roman"/>
          <w:color w:val="333333"/>
          <w:sz w:val="32"/>
          <w:szCs w:val="32"/>
        </w:rPr>
        <w:t>https://www.shpgx.com</w:t>
      </w:r>
      <w:r>
        <w:rPr>
          <w:rStyle w:val="9"/>
          <w:rFonts w:hint="eastAsia" w:ascii="Times New Roman" w:hAnsi="Times New Roman" w:eastAsia="仿宋" w:cs="Times New Roman"/>
          <w:color w:val="333333"/>
          <w:sz w:val="32"/>
          <w:szCs w:val="32"/>
        </w:rPr>
        <w:t>/</w:t>
      </w:r>
      <w:r>
        <w:rPr>
          <w:rStyle w:val="9"/>
          <w:rFonts w:ascii="Times New Roman" w:hAnsi="Times New Roman" w:eastAsia="仿宋" w:cs="Times New Roman"/>
          <w:color w:val="333333"/>
          <w:sz w:val="32"/>
          <w:szCs w:val="32"/>
        </w:rPr>
        <w:t>html/xzzq/</w:t>
      </w:r>
      <w:r>
        <w:rPr>
          <w:rStyle w:val="9"/>
          <w:rFonts w:ascii="Times New Roman" w:hAnsi="Times New Roman" w:eastAsia="仿宋" w:cs="Times New Roman"/>
          <w:color w:val="333333"/>
          <w:sz w:val="32"/>
          <w:szCs w:val="32"/>
        </w:rPr>
        <w:fldChar w:fldCharType="end"/>
      </w:r>
    </w:p>
    <w:p>
      <w:pPr>
        <w:jc w:val="center"/>
        <w:rPr>
          <w:rFonts w:ascii="Times New Roman" w:hAnsi="Times New Roman" w:eastAsia="仿宋" w:cs="Times New Roman"/>
          <w:color w:val="333333"/>
          <w:sz w:val="30"/>
          <w:szCs w:val="30"/>
        </w:rPr>
      </w:pPr>
      <w:r>
        <w:rPr>
          <w:rFonts w:ascii="Times New Roman" w:hAnsi="Times New Roman" w:eastAsia="仿宋" w:cs="Times New Roman"/>
          <w:color w:val="333333"/>
          <w:sz w:val="30"/>
          <w:szCs w:val="30"/>
        </w:rPr>
        <w:drawing>
          <wp:inline distT="0" distB="0" distL="114300" distR="114300">
            <wp:extent cx="5376545" cy="2619375"/>
            <wp:effectExtent l="0" t="0" r="3175" b="1905"/>
            <wp:docPr id="11" name="图片 11" descr="b9f13f3b76c5a89ecb0cac4b5d31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9f13f3b76c5a89ecb0cac4b5d31fe4"/>
                    <pic:cNvPicPr>
                      <a:picLocks noChangeAspect="1"/>
                    </pic:cNvPicPr>
                  </pic:nvPicPr>
                  <pic:blipFill>
                    <a:blip r:embed="rId6"/>
                    <a:srcRect l="5657" r="6321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br w:type="page"/>
      </w:r>
    </w:p>
    <w:p>
      <w:pPr>
        <w:numPr>
          <w:ilvl w:val="0"/>
          <w:numId w:val="2"/>
        </w:numPr>
        <w:jc w:val="left"/>
        <w:rPr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手机端：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如果您是安卓用户，请用手机浏览器扫描下图二维码下载并安装，安装过程中可能会需要安全认证，请同意或授权即可安装成功。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1417955" cy="1417955"/>
            <wp:effectExtent l="0" t="0" r="146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如果您是IOS用户，请先在应用商店下载安装TestFlight，并将您的AppleID对应的邮箱发送至luozhsh@shpgx.com，交易中心会发送测试邀请邮件至您邮箱，在邮件中点击\“接受邀请\”，并将邀请码输入TestFlight中，即可使用模拟APP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如果您是IOS用户，请先在应用商店下载安装TestFlight，并将您的AppleID对应的邮箱发送至luozhsh@shpgx.com，交易中心会发送测试邀请邮件至您邮箱，在邮件中点击“接受邀请”，并将邀请码输入TestFlight中，即可使用模拟APP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第一步：在应用商店下载安装TestFlight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823845" cy="2738755"/>
            <wp:effectExtent l="0" t="0" r="1079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before="156" w:beforeLines="50" w:after="156" w:afterLines="5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第二步：在邮件中点击“接受邀请”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421380" cy="5998845"/>
            <wp:effectExtent l="0" t="0" r="762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599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613150" cy="1826895"/>
            <wp:effectExtent l="0" t="0" r="13970" b="1905"/>
            <wp:docPr id="5" name="图片 5" descr="C:\Users\huxp\Documents\WeChat Files\wxid_0wxh4gk2n8ad11\FileStorage\Temp\10fa4cb01bfc259281f66d2535bb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uxp\Documents\WeChat Files\wxid_0wxh4gk2n8ad11\FileStorage\Temp\10fa4cb01bfc259281f66d2535bbe6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445895" cy="457200"/>
          <wp:effectExtent l="0" t="0" r="1905" b="0"/>
          <wp:docPr id="2" name="图片 2" descr="Macintosh HD:Users:divace:Desktop:word用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acintosh HD:Users:divace:Desktop:word用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3C173"/>
    <w:multiLevelType w:val="singleLevel"/>
    <w:tmpl w:val="B013C17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A591A9F"/>
    <w:multiLevelType w:val="singleLevel"/>
    <w:tmpl w:val="FA591A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DE78C2"/>
    <w:multiLevelType w:val="singleLevel"/>
    <w:tmpl w:val="07DE78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DhmZmU0MDQ1YzRlOGZmYjYzOThhM2YzODAyYzMifQ=="/>
  </w:docVars>
  <w:rsids>
    <w:rsidRoot w:val="00000000"/>
    <w:rsid w:val="007A4F63"/>
    <w:rsid w:val="01203FAE"/>
    <w:rsid w:val="01F66464"/>
    <w:rsid w:val="01F67308"/>
    <w:rsid w:val="02727ED8"/>
    <w:rsid w:val="0284231A"/>
    <w:rsid w:val="03060F81"/>
    <w:rsid w:val="03405C1D"/>
    <w:rsid w:val="03A26B82"/>
    <w:rsid w:val="04FA0C20"/>
    <w:rsid w:val="052C4882"/>
    <w:rsid w:val="05514115"/>
    <w:rsid w:val="057F273F"/>
    <w:rsid w:val="05A411E5"/>
    <w:rsid w:val="066A7A79"/>
    <w:rsid w:val="068943A3"/>
    <w:rsid w:val="077F0396"/>
    <w:rsid w:val="079832F8"/>
    <w:rsid w:val="08537DE8"/>
    <w:rsid w:val="09B34C09"/>
    <w:rsid w:val="09C70BBE"/>
    <w:rsid w:val="0A0B4470"/>
    <w:rsid w:val="0A6303A2"/>
    <w:rsid w:val="0AAF0151"/>
    <w:rsid w:val="0BE90AC2"/>
    <w:rsid w:val="0BF467E6"/>
    <w:rsid w:val="0BF7303D"/>
    <w:rsid w:val="0C160487"/>
    <w:rsid w:val="0C22660C"/>
    <w:rsid w:val="0C6F38EE"/>
    <w:rsid w:val="0C8C6598"/>
    <w:rsid w:val="0D6E2A7E"/>
    <w:rsid w:val="0E325320"/>
    <w:rsid w:val="0EAA4C28"/>
    <w:rsid w:val="0F8923B2"/>
    <w:rsid w:val="0FA1513F"/>
    <w:rsid w:val="0FB666CC"/>
    <w:rsid w:val="0FCB014A"/>
    <w:rsid w:val="0FEA53DF"/>
    <w:rsid w:val="0FED2EE9"/>
    <w:rsid w:val="10922838"/>
    <w:rsid w:val="11100BEA"/>
    <w:rsid w:val="11E0601F"/>
    <w:rsid w:val="12144E0B"/>
    <w:rsid w:val="1270619D"/>
    <w:rsid w:val="12CF313E"/>
    <w:rsid w:val="130573A0"/>
    <w:rsid w:val="132650F8"/>
    <w:rsid w:val="13BD38DE"/>
    <w:rsid w:val="13F27AB4"/>
    <w:rsid w:val="13F81B1B"/>
    <w:rsid w:val="14011A1D"/>
    <w:rsid w:val="14045069"/>
    <w:rsid w:val="14626D6D"/>
    <w:rsid w:val="14AF1D27"/>
    <w:rsid w:val="14B41379"/>
    <w:rsid w:val="150B6FE7"/>
    <w:rsid w:val="151A20AC"/>
    <w:rsid w:val="155179C8"/>
    <w:rsid w:val="15581236"/>
    <w:rsid w:val="16147EA7"/>
    <w:rsid w:val="16245B31"/>
    <w:rsid w:val="16627BE4"/>
    <w:rsid w:val="166A73EA"/>
    <w:rsid w:val="173043E2"/>
    <w:rsid w:val="17F74985"/>
    <w:rsid w:val="184B4CB4"/>
    <w:rsid w:val="18602A8A"/>
    <w:rsid w:val="188350F6"/>
    <w:rsid w:val="18BF10D5"/>
    <w:rsid w:val="18C15C1F"/>
    <w:rsid w:val="190B4F75"/>
    <w:rsid w:val="19240715"/>
    <w:rsid w:val="19A8474A"/>
    <w:rsid w:val="1A171D61"/>
    <w:rsid w:val="1A435DAC"/>
    <w:rsid w:val="1A6E1403"/>
    <w:rsid w:val="1AA30D56"/>
    <w:rsid w:val="1B770817"/>
    <w:rsid w:val="1B9C027D"/>
    <w:rsid w:val="1BBC3688"/>
    <w:rsid w:val="1CE3485C"/>
    <w:rsid w:val="1D5A5A36"/>
    <w:rsid w:val="1D73025B"/>
    <w:rsid w:val="1D831DB9"/>
    <w:rsid w:val="1E1325F3"/>
    <w:rsid w:val="1E853C68"/>
    <w:rsid w:val="1EA51587"/>
    <w:rsid w:val="1F081559"/>
    <w:rsid w:val="1F94670F"/>
    <w:rsid w:val="20106D53"/>
    <w:rsid w:val="20A57BD4"/>
    <w:rsid w:val="20EA6285"/>
    <w:rsid w:val="20F326ED"/>
    <w:rsid w:val="218447D0"/>
    <w:rsid w:val="21C26A17"/>
    <w:rsid w:val="22A47801"/>
    <w:rsid w:val="233A62CD"/>
    <w:rsid w:val="233F7E6C"/>
    <w:rsid w:val="23475201"/>
    <w:rsid w:val="23637ABF"/>
    <w:rsid w:val="23653DCF"/>
    <w:rsid w:val="23A338F7"/>
    <w:rsid w:val="23BE00A5"/>
    <w:rsid w:val="23F01166"/>
    <w:rsid w:val="24AA53F5"/>
    <w:rsid w:val="254C25B7"/>
    <w:rsid w:val="28DF7B36"/>
    <w:rsid w:val="28E05D1D"/>
    <w:rsid w:val="28ED0E6B"/>
    <w:rsid w:val="2A560E17"/>
    <w:rsid w:val="2AC5334C"/>
    <w:rsid w:val="2B6D775F"/>
    <w:rsid w:val="2BE617CC"/>
    <w:rsid w:val="2DE53D06"/>
    <w:rsid w:val="2E0028ED"/>
    <w:rsid w:val="2F3E7CDE"/>
    <w:rsid w:val="2F515984"/>
    <w:rsid w:val="2FF62D45"/>
    <w:rsid w:val="303A3F76"/>
    <w:rsid w:val="304A184C"/>
    <w:rsid w:val="30876E59"/>
    <w:rsid w:val="30924A9B"/>
    <w:rsid w:val="30F25E0A"/>
    <w:rsid w:val="310F7017"/>
    <w:rsid w:val="318B1C70"/>
    <w:rsid w:val="319C60F2"/>
    <w:rsid w:val="31D2684D"/>
    <w:rsid w:val="322910CA"/>
    <w:rsid w:val="339935C8"/>
    <w:rsid w:val="33997124"/>
    <w:rsid w:val="33CC574C"/>
    <w:rsid w:val="33E53099"/>
    <w:rsid w:val="34147D8F"/>
    <w:rsid w:val="342E3BDB"/>
    <w:rsid w:val="34DE6C8D"/>
    <w:rsid w:val="356F5FF0"/>
    <w:rsid w:val="358763E3"/>
    <w:rsid w:val="35F47327"/>
    <w:rsid w:val="35FF1D29"/>
    <w:rsid w:val="36921237"/>
    <w:rsid w:val="36E3525D"/>
    <w:rsid w:val="3707114D"/>
    <w:rsid w:val="371A75EA"/>
    <w:rsid w:val="37217B5C"/>
    <w:rsid w:val="373B7263"/>
    <w:rsid w:val="37603A9F"/>
    <w:rsid w:val="37767D08"/>
    <w:rsid w:val="37EE3655"/>
    <w:rsid w:val="38CF1A7F"/>
    <w:rsid w:val="38E81C02"/>
    <w:rsid w:val="39952DEB"/>
    <w:rsid w:val="3A754D72"/>
    <w:rsid w:val="3AE972CB"/>
    <w:rsid w:val="3B2C6AD0"/>
    <w:rsid w:val="3B454A11"/>
    <w:rsid w:val="3C823306"/>
    <w:rsid w:val="3CDC31A1"/>
    <w:rsid w:val="3D363C36"/>
    <w:rsid w:val="3E0C1700"/>
    <w:rsid w:val="3EB942E6"/>
    <w:rsid w:val="3FC217B1"/>
    <w:rsid w:val="40123E0D"/>
    <w:rsid w:val="402B55A8"/>
    <w:rsid w:val="408C2552"/>
    <w:rsid w:val="409D264C"/>
    <w:rsid w:val="41356D48"/>
    <w:rsid w:val="418E2292"/>
    <w:rsid w:val="41CF2408"/>
    <w:rsid w:val="43081BD1"/>
    <w:rsid w:val="43BB41A8"/>
    <w:rsid w:val="44F36D68"/>
    <w:rsid w:val="451F4ABA"/>
    <w:rsid w:val="45510F1A"/>
    <w:rsid w:val="45C60DC9"/>
    <w:rsid w:val="464A7A07"/>
    <w:rsid w:val="4664123F"/>
    <w:rsid w:val="467136B0"/>
    <w:rsid w:val="49EB3870"/>
    <w:rsid w:val="4A4A769D"/>
    <w:rsid w:val="4B707823"/>
    <w:rsid w:val="4C0D6B6A"/>
    <w:rsid w:val="4C4B0401"/>
    <w:rsid w:val="4C9269AF"/>
    <w:rsid w:val="4D267859"/>
    <w:rsid w:val="4D5C7820"/>
    <w:rsid w:val="4DA00574"/>
    <w:rsid w:val="4DB50BA7"/>
    <w:rsid w:val="4E9E2373"/>
    <w:rsid w:val="4F011D95"/>
    <w:rsid w:val="4F9F38BD"/>
    <w:rsid w:val="4FD537C0"/>
    <w:rsid w:val="501500EE"/>
    <w:rsid w:val="502A5210"/>
    <w:rsid w:val="503F72DC"/>
    <w:rsid w:val="505446A7"/>
    <w:rsid w:val="50764A37"/>
    <w:rsid w:val="51497F84"/>
    <w:rsid w:val="51586419"/>
    <w:rsid w:val="51B135C7"/>
    <w:rsid w:val="51D50DD6"/>
    <w:rsid w:val="52E340AB"/>
    <w:rsid w:val="530F0547"/>
    <w:rsid w:val="53131ED8"/>
    <w:rsid w:val="53424C8B"/>
    <w:rsid w:val="54986FAB"/>
    <w:rsid w:val="54EE7270"/>
    <w:rsid w:val="55885D15"/>
    <w:rsid w:val="55A722CD"/>
    <w:rsid w:val="55EC7130"/>
    <w:rsid w:val="560D1FB2"/>
    <w:rsid w:val="56275F3C"/>
    <w:rsid w:val="568D2CDC"/>
    <w:rsid w:val="574F6A3D"/>
    <w:rsid w:val="57B5464E"/>
    <w:rsid w:val="591749DA"/>
    <w:rsid w:val="596908AC"/>
    <w:rsid w:val="598558D1"/>
    <w:rsid w:val="5A271357"/>
    <w:rsid w:val="5A412E9F"/>
    <w:rsid w:val="5A9C11B1"/>
    <w:rsid w:val="5B374AB3"/>
    <w:rsid w:val="5B546CA4"/>
    <w:rsid w:val="5B6360E6"/>
    <w:rsid w:val="5B8B5268"/>
    <w:rsid w:val="5BA0376F"/>
    <w:rsid w:val="5C276502"/>
    <w:rsid w:val="5C5E6063"/>
    <w:rsid w:val="5CB00D05"/>
    <w:rsid w:val="5CF27243"/>
    <w:rsid w:val="5D2D2508"/>
    <w:rsid w:val="5DB93D9B"/>
    <w:rsid w:val="5DEA2622"/>
    <w:rsid w:val="5E24290B"/>
    <w:rsid w:val="5E6F6B50"/>
    <w:rsid w:val="5EED4A41"/>
    <w:rsid w:val="5F0C7E8F"/>
    <w:rsid w:val="600C2FB4"/>
    <w:rsid w:val="60183152"/>
    <w:rsid w:val="605C685C"/>
    <w:rsid w:val="606628F9"/>
    <w:rsid w:val="61EE2B0D"/>
    <w:rsid w:val="6227291A"/>
    <w:rsid w:val="624D271C"/>
    <w:rsid w:val="6252649C"/>
    <w:rsid w:val="628E61A2"/>
    <w:rsid w:val="62B15989"/>
    <w:rsid w:val="62B72317"/>
    <w:rsid w:val="634C50E8"/>
    <w:rsid w:val="635465A5"/>
    <w:rsid w:val="63F14741"/>
    <w:rsid w:val="642E6D67"/>
    <w:rsid w:val="64806232"/>
    <w:rsid w:val="64BF607F"/>
    <w:rsid w:val="64D67E2E"/>
    <w:rsid w:val="650257CB"/>
    <w:rsid w:val="66884CCA"/>
    <w:rsid w:val="67557266"/>
    <w:rsid w:val="689E250C"/>
    <w:rsid w:val="68D9572A"/>
    <w:rsid w:val="69303936"/>
    <w:rsid w:val="69A12A32"/>
    <w:rsid w:val="69A2427D"/>
    <w:rsid w:val="69CD366E"/>
    <w:rsid w:val="6A0500D9"/>
    <w:rsid w:val="6A5424B9"/>
    <w:rsid w:val="6A600BAD"/>
    <w:rsid w:val="6AA06A0F"/>
    <w:rsid w:val="6B142F59"/>
    <w:rsid w:val="6B904735"/>
    <w:rsid w:val="6B9C21B9"/>
    <w:rsid w:val="6BAF4A30"/>
    <w:rsid w:val="6BC229B5"/>
    <w:rsid w:val="6CBA368C"/>
    <w:rsid w:val="6D942562"/>
    <w:rsid w:val="6E0D584D"/>
    <w:rsid w:val="6F1A353F"/>
    <w:rsid w:val="6F632E9C"/>
    <w:rsid w:val="6F8A083F"/>
    <w:rsid w:val="6F8C30B1"/>
    <w:rsid w:val="6FD95F10"/>
    <w:rsid w:val="6FDC278C"/>
    <w:rsid w:val="701B2694"/>
    <w:rsid w:val="702955E0"/>
    <w:rsid w:val="703A4AD0"/>
    <w:rsid w:val="71332DB0"/>
    <w:rsid w:val="71987900"/>
    <w:rsid w:val="73D66D32"/>
    <w:rsid w:val="73DB7CF0"/>
    <w:rsid w:val="74143FCA"/>
    <w:rsid w:val="75672D61"/>
    <w:rsid w:val="75D72939"/>
    <w:rsid w:val="764364C4"/>
    <w:rsid w:val="76FD0E4D"/>
    <w:rsid w:val="775E077C"/>
    <w:rsid w:val="77C71506"/>
    <w:rsid w:val="78416467"/>
    <w:rsid w:val="78495879"/>
    <w:rsid w:val="7967201E"/>
    <w:rsid w:val="79A74A28"/>
    <w:rsid w:val="79EB0CB3"/>
    <w:rsid w:val="7A477C7F"/>
    <w:rsid w:val="7A4D3D91"/>
    <w:rsid w:val="7AB83657"/>
    <w:rsid w:val="7ABE6A3D"/>
    <w:rsid w:val="7B16338B"/>
    <w:rsid w:val="7B202033"/>
    <w:rsid w:val="7B2E32FA"/>
    <w:rsid w:val="7C8C28EB"/>
    <w:rsid w:val="7D5F62B6"/>
    <w:rsid w:val="7D9D6867"/>
    <w:rsid w:val="7DB0736C"/>
    <w:rsid w:val="7ED24865"/>
    <w:rsid w:val="7F040B49"/>
    <w:rsid w:val="7F4F235A"/>
    <w:rsid w:val="7F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3005</Words>
  <Characters>3479</Characters>
  <Lines>0</Lines>
  <Paragraphs>0</Paragraphs>
  <TotalTime>2</TotalTime>
  <ScaleCrop>false</ScaleCrop>
  <LinksUpToDate>false</LinksUpToDate>
  <CharactersWithSpaces>3514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2023-12-25T00:50:00Z</dcterms:created>
  <dc:creator>tangy</dc:creator>
  <cp:lastModifiedBy>tyq</cp:lastModifiedBy>
  <cp:lastPrinted>2024-05-31T05:22:00Z</cp:lastPrinted>
  <dcterms:modified xsi:type="dcterms:W3CDTF">2024-05-31T06:34:13Z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F9F13303ED024143A20B82F60B30CBB5_13</vt:lpwstr>
  </property>
</Properties>
</file>