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FC004" w14:textId="77777777" w:rsidR="00CD12F4" w:rsidRPr="00914A7B" w:rsidRDefault="00CD12F4" w:rsidP="00CD12F4">
      <w:pPr>
        <w:jc w:val="left"/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</w:pPr>
      <w:r w:rsidRPr="00914A7B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附件：</w:t>
      </w:r>
    </w:p>
    <w:p w14:paraId="78163636" w14:textId="77777777" w:rsidR="00CD12F4" w:rsidRPr="00914A7B" w:rsidRDefault="00CD12F4" w:rsidP="00CD12F4">
      <w:pPr>
        <w:jc w:val="center"/>
        <w:rPr>
          <w:rFonts w:ascii="仿宋" w:eastAsia="仿宋" w:hAnsi="仿宋" w:cs="黑体" w:hint="eastAsia"/>
          <w:b/>
          <w:color w:val="000000" w:themeColor="text1"/>
          <w:sz w:val="28"/>
          <w:szCs w:val="28"/>
        </w:rPr>
      </w:pPr>
      <w:r w:rsidRPr="00914A7B">
        <w:rPr>
          <w:rFonts w:ascii="仿宋" w:eastAsia="仿宋" w:hAnsi="仿宋" w:cs="黑体" w:hint="eastAsia"/>
          <w:b/>
          <w:color w:val="000000" w:themeColor="text1"/>
          <w:sz w:val="28"/>
          <w:szCs w:val="28"/>
        </w:rPr>
        <w:t>原平液化竞价交易专场报名表</w:t>
      </w:r>
    </w:p>
    <w:tbl>
      <w:tblPr>
        <w:tblW w:w="85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2330"/>
        <w:gridCol w:w="1370"/>
        <w:gridCol w:w="1990"/>
      </w:tblGrid>
      <w:tr w:rsidR="00CD12F4" w:rsidRPr="00914A7B" w14:paraId="5222EBD8" w14:textId="77777777" w:rsidTr="009F355F">
        <w:trPr>
          <w:trHeight w:val="63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AB0E1" w14:textId="77777777" w:rsidR="00CD12F4" w:rsidRPr="00914A7B" w:rsidRDefault="00CD12F4" w:rsidP="009F355F">
            <w:pPr>
              <w:widowControl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8"/>
                <w:szCs w:val="28"/>
              </w:rPr>
            </w:pPr>
            <w:r w:rsidRPr="00914A7B"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公司名称（盖章）</w:t>
            </w:r>
          </w:p>
        </w:tc>
        <w:tc>
          <w:tcPr>
            <w:tcW w:w="5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05393" w14:textId="77777777" w:rsidR="00CD12F4" w:rsidRPr="00914A7B" w:rsidRDefault="00CD12F4" w:rsidP="009F355F">
            <w:pPr>
              <w:jc w:val="center"/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</w:pPr>
          </w:p>
        </w:tc>
      </w:tr>
      <w:tr w:rsidR="00CD12F4" w:rsidRPr="00914A7B" w14:paraId="206C17F7" w14:textId="77777777" w:rsidTr="009F355F">
        <w:trPr>
          <w:trHeight w:val="63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E9536" w14:textId="77777777" w:rsidR="00CD12F4" w:rsidRPr="00914A7B" w:rsidRDefault="00CD12F4" w:rsidP="009F355F">
            <w:pPr>
              <w:widowControl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8"/>
                <w:szCs w:val="28"/>
              </w:rPr>
            </w:pPr>
            <w:r w:rsidRPr="00914A7B">
              <w:rPr>
                <w:rFonts w:ascii="仿宋" w:eastAsia="仿宋" w:hAnsi="仿宋" w:cs="Arial Unicode MS" w:hint="eastAsia"/>
                <w:b/>
                <w:color w:val="000000" w:themeColor="text1"/>
                <w:sz w:val="28"/>
                <w:szCs w:val="28"/>
              </w:rPr>
              <w:t>统一社会信用代码</w:t>
            </w:r>
          </w:p>
        </w:tc>
        <w:tc>
          <w:tcPr>
            <w:tcW w:w="5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F06FE" w14:textId="77777777" w:rsidR="00CD12F4" w:rsidRPr="00914A7B" w:rsidRDefault="00CD12F4" w:rsidP="009F355F">
            <w:pPr>
              <w:jc w:val="center"/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</w:pPr>
          </w:p>
        </w:tc>
      </w:tr>
      <w:tr w:rsidR="00CD12F4" w:rsidRPr="00914A7B" w14:paraId="206EBBD7" w14:textId="77777777" w:rsidTr="009F355F">
        <w:trPr>
          <w:trHeight w:val="63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02277" w14:textId="77777777" w:rsidR="00CD12F4" w:rsidRPr="00914A7B" w:rsidRDefault="00CD12F4" w:rsidP="009F355F">
            <w:pPr>
              <w:widowControl/>
              <w:jc w:val="center"/>
              <w:textAlignment w:val="center"/>
              <w:rPr>
                <w:rFonts w:ascii="仿宋" w:eastAsia="仿宋" w:hAnsi="仿宋" w:cs="Arial Unicode MS" w:hint="eastAsia"/>
                <w:b/>
                <w:color w:val="000000" w:themeColor="text1"/>
                <w:sz w:val="28"/>
                <w:szCs w:val="28"/>
              </w:rPr>
            </w:pPr>
            <w:r w:rsidRPr="00914A7B">
              <w:rPr>
                <w:rFonts w:ascii="仿宋" w:eastAsia="仿宋" w:hAnsi="仿宋" w:cs="Arial Unicode MS" w:hint="eastAsia"/>
                <w:b/>
                <w:color w:val="000000" w:themeColor="text1"/>
                <w:sz w:val="28"/>
                <w:szCs w:val="28"/>
              </w:rPr>
              <w:t>注册地址</w:t>
            </w:r>
          </w:p>
        </w:tc>
        <w:tc>
          <w:tcPr>
            <w:tcW w:w="5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710DD" w14:textId="77777777" w:rsidR="00CD12F4" w:rsidRPr="00914A7B" w:rsidRDefault="00CD12F4" w:rsidP="009F355F">
            <w:pPr>
              <w:jc w:val="center"/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</w:pPr>
          </w:p>
        </w:tc>
      </w:tr>
      <w:tr w:rsidR="00CD12F4" w:rsidRPr="00914A7B" w14:paraId="5A2CC2F8" w14:textId="77777777" w:rsidTr="009F355F">
        <w:trPr>
          <w:trHeight w:val="63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8DA81" w14:textId="77777777" w:rsidR="00CD12F4" w:rsidRPr="00914A7B" w:rsidRDefault="00CD12F4" w:rsidP="009F355F">
            <w:pPr>
              <w:widowControl/>
              <w:jc w:val="center"/>
              <w:textAlignment w:val="center"/>
              <w:rPr>
                <w:rFonts w:ascii="仿宋" w:eastAsia="仿宋" w:hAnsi="仿宋" w:cs="Arial Unicode MS" w:hint="eastAsia"/>
                <w:b/>
                <w:color w:val="000000" w:themeColor="text1"/>
                <w:sz w:val="28"/>
                <w:szCs w:val="28"/>
              </w:rPr>
            </w:pPr>
            <w:r w:rsidRPr="00914A7B">
              <w:rPr>
                <w:rFonts w:ascii="仿宋" w:eastAsia="仿宋" w:hAnsi="仿宋" w:cs="Arial Unicode MS" w:hint="eastAsia"/>
                <w:b/>
                <w:color w:val="000000" w:themeColor="text1"/>
                <w:sz w:val="28"/>
                <w:szCs w:val="28"/>
              </w:rPr>
              <w:t>注册资本金</w:t>
            </w:r>
          </w:p>
        </w:tc>
        <w:tc>
          <w:tcPr>
            <w:tcW w:w="5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377EE" w14:textId="77777777" w:rsidR="00CD12F4" w:rsidRPr="00914A7B" w:rsidRDefault="00CD12F4" w:rsidP="009F355F">
            <w:pPr>
              <w:jc w:val="center"/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</w:pPr>
          </w:p>
        </w:tc>
      </w:tr>
      <w:tr w:rsidR="00CD12F4" w:rsidRPr="00914A7B" w14:paraId="4CBDC7A4" w14:textId="77777777" w:rsidTr="009F355F">
        <w:trPr>
          <w:trHeight w:val="84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09850" w14:textId="77777777" w:rsidR="00CD12F4" w:rsidRPr="00914A7B" w:rsidRDefault="00CD12F4" w:rsidP="009F355F">
            <w:pPr>
              <w:widowControl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14A7B"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是否为上海交易中心</w:t>
            </w:r>
          </w:p>
          <w:p w14:paraId="031FDDFA" w14:textId="77777777" w:rsidR="00CD12F4" w:rsidRPr="00914A7B" w:rsidRDefault="00CD12F4" w:rsidP="009F355F">
            <w:pPr>
              <w:widowControl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14A7B"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交易商会员</w:t>
            </w:r>
          </w:p>
        </w:tc>
        <w:tc>
          <w:tcPr>
            <w:tcW w:w="5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37A0A" w14:textId="77777777" w:rsidR="00CD12F4" w:rsidRPr="00914A7B" w:rsidRDefault="00CD12F4" w:rsidP="009F355F">
            <w:pPr>
              <w:jc w:val="center"/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</w:pPr>
          </w:p>
        </w:tc>
      </w:tr>
      <w:tr w:rsidR="00CD12F4" w:rsidRPr="00914A7B" w14:paraId="714B41ED" w14:textId="77777777" w:rsidTr="009F355F">
        <w:trPr>
          <w:trHeight w:val="93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0B413" w14:textId="77777777" w:rsidR="00CD12F4" w:rsidRPr="00914A7B" w:rsidRDefault="00CD12F4" w:rsidP="009F355F">
            <w:pPr>
              <w:jc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8"/>
                <w:szCs w:val="28"/>
              </w:rPr>
            </w:pPr>
            <w:r w:rsidRPr="00914A7B"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8"/>
                <w:szCs w:val="28"/>
              </w:rPr>
              <w:t>另附资料</w:t>
            </w:r>
          </w:p>
        </w:tc>
        <w:tc>
          <w:tcPr>
            <w:tcW w:w="5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8FA0B" w14:textId="77777777" w:rsidR="00CD12F4" w:rsidRPr="00914A7B" w:rsidRDefault="00CD12F4" w:rsidP="009F355F">
            <w:pPr>
              <w:jc w:val="left"/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</w:pPr>
            <w:r w:rsidRPr="00914A7B"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  <w:t>营业执照复印件（盖章）</w:t>
            </w:r>
          </w:p>
          <w:p w14:paraId="4E0D5A3A" w14:textId="77777777" w:rsidR="00CD12F4" w:rsidRPr="00914A7B" w:rsidRDefault="00CD12F4" w:rsidP="009F355F">
            <w:pPr>
              <w:pStyle w:val="a3"/>
              <w:spacing w:before="156" w:after="156"/>
              <w:ind w:firstLineChars="0" w:firstLine="0"/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</w:pPr>
            <w:proofErr w:type="gramStart"/>
            <w:r w:rsidRPr="00914A7B"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  <w:t>危化品</w:t>
            </w:r>
            <w:proofErr w:type="gramEnd"/>
            <w:r w:rsidRPr="00914A7B"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  <w:t>经营许可证复印件（盖章）</w:t>
            </w:r>
          </w:p>
        </w:tc>
      </w:tr>
      <w:tr w:rsidR="00CD12F4" w:rsidRPr="00914A7B" w14:paraId="7472B189" w14:textId="77777777" w:rsidTr="009F355F">
        <w:trPr>
          <w:trHeight w:val="93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D1FA6" w14:textId="77777777" w:rsidR="00CD12F4" w:rsidRPr="00914A7B" w:rsidRDefault="00CD12F4" w:rsidP="009F355F">
            <w:pPr>
              <w:widowControl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8"/>
                <w:szCs w:val="28"/>
              </w:rPr>
            </w:pPr>
            <w:r w:rsidRPr="00914A7B"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联系人姓名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241B91" w14:textId="77777777" w:rsidR="00CD12F4" w:rsidRPr="00914A7B" w:rsidRDefault="00CD12F4" w:rsidP="009F355F">
            <w:pPr>
              <w:jc w:val="center"/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4251AE" w14:textId="77777777" w:rsidR="00CD12F4" w:rsidRPr="00914A7B" w:rsidRDefault="00CD12F4" w:rsidP="009F355F">
            <w:pPr>
              <w:widowControl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14A7B"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446F67" w14:textId="77777777" w:rsidR="00CD12F4" w:rsidRPr="00914A7B" w:rsidRDefault="00CD12F4" w:rsidP="009F355F">
            <w:pPr>
              <w:jc w:val="center"/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</w:pPr>
          </w:p>
        </w:tc>
      </w:tr>
      <w:tr w:rsidR="00CD12F4" w:rsidRPr="00914A7B" w14:paraId="16B8E100" w14:textId="77777777" w:rsidTr="009F355F">
        <w:trPr>
          <w:trHeight w:val="80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1BCFE" w14:textId="77777777" w:rsidR="00CD12F4" w:rsidRPr="00914A7B" w:rsidRDefault="00CD12F4" w:rsidP="009F355F">
            <w:pPr>
              <w:widowControl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8"/>
                <w:szCs w:val="28"/>
              </w:rPr>
            </w:pPr>
            <w:r w:rsidRPr="00914A7B"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8C4F97" w14:textId="77777777" w:rsidR="00CD12F4" w:rsidRPr="00914A7B" w:rsidRDefault="00CD12F4" w:rsidP="009F355F">
            <w:pPr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D61C50" w14:textId="77777777" w:rsidR="00CD12F4" w:rsidRPr="00914A7B" w:rsidRDefault="00CD12F4" w:rsidP="009F355F">
            <w:pPr>
              <w:widowControl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14A7B"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邮箱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08F556" w14:textId="77777777" w:rsidR="00CD12F4" w:rsidRPr="00914A7B" w:rsidRDefault="00CD12F4" w:rsidP="009F355F">
            <w:pPr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</w:pPr>
          </w:p>
        </w:tc>
      </w:tr>
      <w:tr w:rsidR="00CD12F4" w:rsidRPr="00914A7B" w14:paraId="32C8C264" w14:textId="77777777" w:rsidTr="009F355F">
        <w:trPr>
          <w:trHeight w:val="96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C811C" w14:textId="77777777" w:rsidR="00CD12F4" w:rsidRPr="00914A7B" w:rsidRDefault="00CD12F4" w:rsidP="009F355F">
            <w:pPr>
              <w:widowControl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14A7B"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5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1ED49" w14:textId="77777777" w:rsidR="00CD12F4" w:rsidRPr="00914A7B" w:rsidRDefault="00CD12F4" w:rsidP="009F355F">
            <w:pPr>
              <w:jc w:val="center"/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</w:pPr>
          </w:p>
        </w:tc>
      </w:tr>
    </w:tbl>
    <w:p w14:paraId="5AD64AFF" w14:textId="77777777" w:rsidR="00CD12F4" w:rsidRPr="00914A7B" w:rsidRDefault="00CD12F4" w:rsidP="00CD12F4">
      <w:pPr>
        <w:ind w:firstLineChars="200" w:firstLine="560"/>
        <w:jc w:val="left"/>
        <w:rPr>
          <w:rFonts w:ascii="仿宋" w:eastAsia="仿宋" w:hAnsi="仿宋" w:hint="eastAsia"/>
          <w:color w:val="000000" w:themeColor="text1"/>
          <w:sz w:val="28"/>
          <w:szCs w:val="28"/>
        </w:rPr>
      </w:pPr>
      <w:r w:rsidRPr="00914A7B">
        <w:rPr>
          <w:rFonts w:ascii="仿宋" w:eastAsia="仿宋" w:hAnsi="仿宋" w:hint="eastAsia"/>
          <w:color w:val="000000" w:themeColor="text1"/>
          <w:sz w:val="28"/>
          <w:szCs w:val="28"/>
        </w:rPr>
        <w:t>请填好上述报名表和另附资料，加盖公章，同时</w:t>
      </w:r>
      <w:hyperlink r:id="rId4" w:history="1">
        <w:r w:rsidRPr="00914A7B">
          <w:rPr>
            <w:rStyle w:val="a4"/>
            <w:rFonts w:ascii="仿宋" w:eastAsia="仿宋" w:hAnsi="仿宋" w:hint="eastAsia"/>
            <w:color w:val="000000" w:themeColor="text1"/>
            <w:sz w:val="28"/>
            <w:szCs w:val="28"/>
          </w:rPr>
          <w:t>发送至L</w:t>
        </w:r>
        <w:r w:rsidRPr="00914A7B">
          <w:rPr>
            <w:rStyle w:val="a4"/>
            <w:rFonts w:ascii="仿宋" w:eastAsia="仿宋" w:hAnsi="仿宋"/>
            <w:color w:val="000000" w:themeColor="text1"/>
            <w:sz w:val="28"/>
            <w:szCs w:val="28"/>
          </w:rPr>
          <w:t>NG@shpgx.com</w:t>
        </w:r>
      </w:hyperlink>
      <w:r w:rsidRPr="00914A7B">
        <w:rPr>
          <w:rFonts w:ascii="仿宋" w:eastAsia="仿宋" w:hAnsi="仿宋" w:hint="eastAsia"/>
          <w:color w:val="000000" w:themeColor="text1"/>
          <w:sz w:val="28"/>
          <w:szCs w:val="28"/>
        </w:rPr>
        <w:t>和</w:t>
      </w:r>
      <w:r w:rsidRPr="00914A7B">
        <w:rPr>
          <w:rFonts w:ascii="仿宋" w:eastAsia="仿宋" w:hAnsi="仿宋" w:cs="Times New Roman" w:hint="eastAsia"/>
          <w:color w:val="000000" w:themeColor="text1"/>
          <w:sz w:val="28"/>
          <w:szCs w:val="28"/>
          <w:u w:val="single"/>
        </w:rPr>
        <w:t>ypyhshichangbu@163.com</w:t>
      </w:r>
      <w:r w:rsidRPr="00914A7B">
        <w:rPr>
          <w:rFonts w:ascii="仿宋" w:eastAsia="仿宋" w:hAnsi="仿宋" w:hint="eastAsia"/>
          <w:color w:val="000000" w:themeColor="text1"/>
          <w:sz w:val="28"/>
          <w:szCs w:val="28"/>
        </w:rPr>
        <w:t>邮箱。</w:t>
      </w:r>
    </w:p>
    <w:p w14:paraId="6A07FC37" w14:textId="77777777" w:rsidR="00CD12F4" w:rsidRPr="00914A7B" w:rsidRDefault="00CD12F4" w:rsidP="00CD12F4">
      <w:pPr>
        <w:ind w:firstLineChars="200" w:firstLine="560"/>
        <w:jc w:val="right"/>
        <w:rPr>
          <w:rFonts w:ascii="仿宋" w:eastAsia="仿宋" w:hAnsi="仿宋" w:hint="eastAsia"/>
          <w:color w:val="000000" w:themeColor="text1"/>
          <w:sz w:val="28"/>
          <w:szCs w:val="28"/>
        </w:rPr>
      </w:pPr>
      <w:r w:rsidRPr="00914A7B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Pr="00914A7B">
        <w:rPr>
          <w:rFonts w:ascii="仿宋" w:eastAsia="仿宋" w:hAnsi="仿宋"/>
          <w:color w:val="000000" w:themeColor="text1"/>
          <w:sz w:val="28"/>
          <w:szCs w:val="28"/>
        </w:rPr>
        <w:t xml:space="preserve">                                </w:t>
      </w:r>
      <w:r w:rsidRPr="00914A7B">
        <w:rPr>
          <w:rFonts w:ascii="仿宋" w:eastAsia="仿宋" w:hAnsi="仿宋" w:hint="eastAsia"/>
          <w:color w:val="000000" w:themeColor="text1"/>
          <w:sz w:val="28"/>
          <w:szCs w:val="28"/>
        </w:rPr>
        <w:t>公司（盖章）</w:t>
      </w:r>
    </w:p>
    <w:p w14:paraId="4F63B32E" w14:textId="77777777" w:rsidR="00CD12F4" w:rsidRPr="00914A7B" w:rsidRDefault="00CD12F4" w:rsidP="00CD12F4">
      <w:pPr>
        <w:wordWrap w:val="0"/>
        <w:ind w:firstLineChars="200" w:firstLine="560"/>
        <w:jc w:val="right"/>
        <w:rPr>
          <w:rFonts w:ascii="仿宋" w:eastAsia="仿宋" w:hAnsi="仿宋" w:hint="eastAsia"/>
          <w:color w:val="000000" w:themeColor="text1"/>
          <w:sz w:val="28"/>
          <w:szCs w:val="28"/>
        </w:rPr>
      </w:pPr>
      <w:r w:rsidRPr="00914A7B">
        <w:rPr>
          <w:rFonts w:ascii="仿宋" w:eastAsia="仿宋" w:hAnsi="仿宋"/>
          <w:color w:val="000000" w:themeColor="text1"/>
          <w:sz w:val="28"/>
          <w:szCs w:val="28"/>
        </w:rPr>
        <w:t>2024</w:t>
      </w:r>
      <w:r w:rsidRPr="00914A7B">
        <w:rPr>
          <w:rFonts w:ascii="仿宋" w:eastAsia="仿宋" w:hAnsi="仿宋" w:hint="eastAsia"/>
          <w:color w:val="000000" w:themeColor="text1"/>
          <w:sz w:val="28"/>
          <w:szCs w:val="28"/>
        </w:rPr>
        <w:t>年  月  日</w:t>
      </w:r>
    </w:p>
    <w:p w14:paraId="107FA02D" w14:textId="77777777" w:rsidR="00CD12F4" w:rsidRDefault="00CD12F4"/>
    <w:sectPr w:rsidR="00CD1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F4"/>
    <w:rsid w:val="003F6BE1"/>
    <w:rsid w:val="00CD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A8937"/>
  <w15:chartTrackingRefBased/>
  <w15:docId w15:val="{C76AF9EA-6CB2-477C-A68A-9908EAFF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2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二级标题格式"/>
    <w:basedOn w:val="a"/>
    <w:next w:val="a"/>
    <w:qFormat/>
    <w:rsid w:val="00CD12F4"/>
    <w:pPr>
      <w:spacing w:beforeLines="50" w:afterLines="50" w:line="400" w:lineRule="exact"/>
      <w:ind w:firstLineChars="200" w:firstLine="200"/>
      <w:jc w:val="left"/>
      <w:outlineLvl w:val="1"/>
    </w:pPr>
    <w:rPr>
      <w:rFonts w:ascii="Calibri" w:eastAsia="宋体" w:hAnsi="Calibri" w:cs="Times New Roman"/>
      <w:sz w:val="24"/>
    </w:rPr>
  </w:style>
  <w:style w:type="character" w:styleId="a4">
    <w:name w:val="Hyperlink"/>
    <w:basedOn w:val="a0"/>
    <w:autoRedefine/>
    <w:uiPriority w:val="99"/>
    <w:unhideWhenUsed/>
    <w:qFormat/>
    <w:rsid w:val="00CD12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1457;&#36865;&#33267;LNG@shpgx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z</dc:creator>
  <cp:keywords/>
  <dc:description/>
  <cp:lastModifiedBy>tj z</cp:lastModifiedBy>
  <cp:revision>1</cp:revision>
  <dcterms:created xsi:type="dcterms:W3CDTF">2024-10-21T07:40:00Z</dcterms:created>
  <dcterms:modified xsi:type="dcterms:W3CDTF">2024-10-21T07:40:00Z</dcterms:modified>
</cp:coreProperties>
</file>