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00D6A" w14:textId="77777777" w:rsidR="00735789" w:rsidRDefault="00735789" w:rsidP="00735789">
      <w:pPr>
        <w:spacing w:after="240" w:line="480" w:lineRule="exact"/>
        <w:jc w:val="left"/>
        <w:outlineLvl w:val="0"/>
        <w:rPr>
          <w:rFonts w:ascii="方正仿宋简体" w:eastAsia="方正仿宋简体" w:hAnsi="方正仿宋简体" w:cs="方正仿宋简体" w:hint="eastAsia"/>
          <w:b/>
          <w:sz w:val="32"/>
          <w:szCs w:val="32"/>
        </w:rPr>
      </w:pPr>
      <w:bookmarkStart w:id="0" w:name="_Toc8251"/>
      <w:bookmarkStart w:id="1" w:name="_Toc233"/>
      <w:bookmarkStart w:id="2" w:name="_Toc19311"/>
      <w:bookmarkStart w:id="3" w:name="_Toc14622"/>
      <w:bookmarkStart w:id="4" w:name="_Toc6851"/>
      <w:bookmarkStart w:id="5" w:name="_Toc3653"/>
      <w:bookmarkStart w:id="6" w:name="_Toc29205"/>
      <w:bookmarkStart w:id="7" w:name="_Toc3873"/>
      <w:bookmarkStart w:id="8" w:name="_Toc17718"/>
      <w:bookmarkStart w:id="9" w:name="_Toc7145"/>
      <w:bookmarkStart w:id="10" w:name="_Toc23480"/>
      <w:bookmarkStart w:id="11" w:name="_Toc12117"/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附件：</w:t>
      </w:r>
    </w:p>
    <w:p w14:paraId="523F7F63" w14:textId="63A58CC6" w:rsidR="00735789" w:rsidRDefault="00735789" w:rsidP="00735789">
      <w:pPr>
        <w:spacing w:after="240" w:line="480" w:lineRule="exact"/>
        <w:jc w:val="center"/>
        <w:outlineLvl w:val="0"/>
        <w:rPr>
          <w:rFonts w:ascii="方正仿宋简体" w:eastAsia="方正仿宋简体" w:hAnsi="方正仿宋简体" w:cs="方正仿宋简体" w:hint="eastAsia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线上管道气竞价交易申请表</w:t>
      </w:r>
    </w:p>
    <w:p w14:paraId="6906D7AC" w14:textId="77777777" w:rsidR="00735789" w:rsidRDefault="00735789" w:rsidP="00735789">
      <w:pPr>
        <w:spacing w:after="240" w:line="480" w:lineRule="exact"/>
        <w:outlineLvl w:val="0"/>
        <w:rPr>
          <w:rFonts w:ascii="方正仿宋简体" w:eastAsia="方正仿宋简体" w:hAnsi="方正仿宋简体" w:cs="方正仿宋简体" w:hint="eastAsia"/>
          <w:b/>
          <w:sz w:val="28"/>
          <w:szCs w:val="28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填表日期：</w:t>
      </w:r>
    </w:p>
    <w:tbl>
      <w:tblPr>
        <w:tblW w:w="8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8"/>
        <w:gridCol w:w="5982"/>
      </w:tblGrid>
      <w:tr w:rsidR="00735789" w14:paraId="762AA6CD" w14:textId="77777777" w:rsidTr="006C7BE6">
        <w:trPr>
          <w:trHeight w:val="63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CD21A" w14:textId="77777777" w:rsidR="00735789" w:rsidRDefault="00735789" w:rsidP="006C7B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4"/>
                <w:szCs w:val="24"/>
                <w:lang w:bidi="ar"/>
              </w:rPr>
              <w:t>公司名称（盖章）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50983" w14:textId="77777777" w:rsidR="00735789" w:rsidRDefault="00735789" w:rsidP="006C7BE6">
            <w:pPr>
              <w:jc w:val="center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</w:tc>
      </w:tr>
      <w:tr w:rsidR="00735789" w14:paraId="660FC867" w14:textId="77777777" w:rsidTr="006C7BE6">
        <w:trPr>
          <w:trHeight w:val="63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DF9DC" w14:textId="77777777" w:rsidR="00735789" w:rsidRDefault="00735789" w:rsidP="006C7B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762A3" w14:textId="77777777" w:rsidR="00735789" w:rsidRDefault="00735789" w:rsidP="006C7BE6">
            <w:pPr>
              <w:jc w:val="center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</w:tc>
      </w:tr>
      <w:tr w:rsidR="00735789" w14:paraId="25C67E2A" w14:textId="77777777" w:rsidTr="006C7BE6">
        <w:trPr>
          <w:trHeight w:val="63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7F24F" w14:textId="77777777" w:rsidR="00735789" w:rsidRDefault="00735789" w:rsidP="006C7B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780D7" w14:textId="77777777" w:rsidR="00735789" w:rsidRDefault="00735789" w:rsidP="006C7BE6">
            <w:pPr>
              <w:jc w:val="center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</w:tc>
      </w:tr>
      <w:tr w:rsidR="00735789" w14:paraId="70D66FCB" w14:textId="77777777" w:rsidTr="006C7BE6">
        <w:trPr>
          <w:trHeight w:val="63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2E4BA" w14:textId="77777777" w:rsidR="00735789" w:rsidRDefault="00735789" w:rsidP="006C7B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color w:val="000000"/>
                <w:sz w:val="24"/>
                <w:szCs w:val="24"/>
              </w:rPr>
              <w:t>注册资本金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D9ABE" w14:textId="77777777" w:rsidR="00735789" w:rsidRDefault="00735789" w:rsidP="006C7BE6">
            <w:pPr>
              <w:jc w:val="center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</w:tc>
      </w:tr>
      <w:tr w:rsidR="00735789" w14:paraId="2303F2ED" w14:textId="77777777" w:rsidTr="006C7BE6">
        <w:trPr>
          <w:trHeight w:val="848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87D3D" w14:textId="77777777" w:rsidR="00735789" w:rsidRDefault="00735789" w:rsidP="006C7B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4"/>
                <w:szCs w:val="24"/>
                <w:lang w:bidi="ar"/>
              </w:rPr>
              <w:t>是否为上海交易中心</w:t>
            </w:r>
          </w:p>
          <w:p w14:paraId="32E951B8" w14:textId="77777777" w:rsidR="00735789" w:rsidRDefault="00735789" w:rsidP="006C7B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4"/>
                <w:szCs w:val="24"/>
                <w:lang w:bidi="ar"/>
              </w:rPr>
              <w:t>交易商会员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0E167" w14:textId="77777777" w:rsidR="00735789" w:rsidRDefault="00735789" w:rsidP="006C7BE6">
            <w:pPr>
              <w:jc w:val="center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</w:tc>
      </w:tr>
      <w:tr w:rsidR="00735789" w14:paraId="17A21694" w14:textId="77777777" w:rsidTr="006C7BE6">
        <w:trPr>
          <w:trHeight w:val="93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B4503" w14:textId="77777777" w:rsidR="00735789" w:rsidRDefault="00735789" w:rsidP="006C7B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4"/>
                <w:szCs w:val="24"/>
                <w:lang w:bidi="ar"/>
              </w:rPr>
              <w:t>联系人姓名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378E8" w14:textId="77777777" w:rsidR="00735789" w:rsidRDefault="00735789" w:rsidP="006C7BE6">
            <w:pPr>
              <w:jc w:val="center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</w:tc>
      </w:tr>
      <w:tr w:rsidR="00735789" w14:paraId="29AD9CD8" w14:textId="77777777" w:rsidTr="006C7BE6">
        <w:trPr>
          <w:trHeight w:val="809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8EB61" w14:textId="77777777" w:rsidR="00735789" w:rsidRDefault="00735789" w:rsidP="006C7B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ACA3F" w14:textId="77777777" w:rsidR="00735789" w:rsidRDefault="00735789" w:rsidP="006C7BE6">
            <w:pP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</w:tc>
      </w:tr>
      <w:tr w:rsidR="00735789" w14:paraId="2F9E803F" w14:textId="77777777" w:rsidTr="006C7BE6">
        <w:trPr>
          <w:trHeight w:val="80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6C8AA" w14:textId="77777777" w:rsidR="00735789" w:rsidRDefault="00735789" w:rsidP="006C7B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CCC17" w14:textId="77777777" w:rsidR="00735789" w:rsidRDefault="00735789" w:rsidP="006C7BE6">
            <w:pPr>
              <w:jc w:val="center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</w:tc>
      </w:tr>
      <w:tr w:rsidR="00735789" w14:paraId="6192E5D0" w14:textId="77777777" w:rsidTr="006C7BE6">
        <w:trPr>
          <w:trHeight w:val="964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ACE52" w14:textId="77777777" w:rsidR="00735789" w:rsidRDefault="00735789" w:rsidP="006C7BE6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A0D09" w14:textId="77777777" w:rsidR="00735789" w:rsidRDefault="00735789" w:rsidP="006C7BE6">
            <w:pPr>
              <w:jc w:val="center"/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</w:pPr>
          </w:p>
        </w:tc>
      </w:tr>
    </w:tbl>
    <w:p w14:paraId="5B874AB5" w14:textId="77777777" w:rsidR="00735789" w:rsidRDefault="00735789" w:rsidP="00735789">
      <w:pPr>
        <w:spacing w:after="240" w:line="480" w:lineRule="exact"/>
        <w:jc w:val="left"/>
        <w:outlineLvl w:val="0"/>
        <w:rPr>
          <w:rFonts w:ascii="方正仿宋简体" w:eastAsia="方正仿宋简体" w:hAnsi="方正仿宋简体" w:cs="方正仿宋简体" w:hint="eastAsia"/>
          <w:b/>
          <w:sz w:val="28"/>
          <w:szCs w:val="28"/>
        </w:rPr>
      </w:pPr>
    </w:p>
    <w:p w14:paraId="09711D81" w14:textId="3CE5ABB4" w:rsidR="00217ACA" w:rsidRDefault="00FF0D63" w:rsidP="006C71A8">
      <w:pPr>
        <w:tabs>
          <w:tab w:val="left" w:pos="2685"/>
        </w:tabs>
        <w:spacing w:line="520" w:lineRule="exact"/>
        <w:ind w:leftChars="2000" w:left="4840" w:hangingChars="200" w:hanging="640"/>
        <w:jc w:val="left"/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     </w:t>
      </w:r>
      <w:r>
        <w:rPr>
          <w:rFonts w:ascii="方正仿宋简体" w:eastAsia="方正仿宋简体" w:hAnsi="方正仿宋简体" w:cs="方正仿宋简体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sectPr w:rsidR="00217ACA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0D854" w14:textId="77777777" w:rsidR="007906B4" w:rsidRDefault="007906B4">
      <w:r>
        <w:separator/>
      </w:r>
    </w:p>
  </w:endnote>
  <w:endnote w:type="continuationSeparator" w:id="0">
    <w:p w14:paraId="001CF7E0" w14:textId="77777777" w:rsidR="007906B4" w:rsidRDefault="0079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E616479E-D5AA-4E60-A5C6-0E06F88FC2EB}"/>
  </w:font>
  <w:font w:name="方正仿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A4595" w14:textId="77777777" w:rsidR="00217ACA" w:rsidRDefault="00FF0D63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08432B" wp14:editId="6C058D0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35FDEB" w14:textId="77777777" w:rsidR="00217ACA" w:rsidRDefault="00FF0D63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3477E">
                            <w:rPr>
                              <w:noProof/>
                            </w:rP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08432B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1935FDEB" w14:textId="77777777" w:rsidR="00217ACA" w:rsidRDefault="00FF0D63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3477E">
                      <w:rPr>
                        <w:noProof/>
                      </w:rPr>
                      <w:t>- 6 -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35459" w14:textId="77777777" w:rsidR="007906B4" w:rsidRDefault="007906B4">
      <w:r>
        <w:separator/>
      </w:r>
    </w:p>
  </w:footnote>
  <w:footnote w:type="continuationSeparator" w:id="0">
    <w:p w14:paraId="5731BD0B" w14:textId="77777777" w:rsidR="007906B4" w:rsidRDefault="00790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AD731" w14:textId="77777777" w:rsidR="00217ACA" w:rsidRDefault="00217ACA">
    <w:pPr>
      <w:ind w:left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140BC"/>
    <w:multiLevelType w:val="multilevel"/>
    <w:tmpl w:val="130140BC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151900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ZmYmVhNGIyOTlmMzcyYTBiMjRiMWMzYWE4ZTYxODIifQ=="/>
    <w:docVar w:name="KSO_WPS_MARK_KEY" w:val="0fea7e13-407f-4405-92d9-22d5aa83a2d3"/>
  </w:docVars>
  <w:rsids>
    <w:rsidRoot w:val="000E60A5"/>
    <w:rsid w:val="000211B6"/>
    <w:rsid w:val="0002272D"/>
    <w:rsid w:val="0003229D"/>
    <w:rsid w:val="00036D4F"/>
    <w:rsid w:val="00085157"/>
    <w:rsid w:val="00092031"/>
    <w:rsid w:val="00092032"/>
    <w:rsid w:val="000D1DBF"/>
    <w:rsid w:val="000E4213"/>
    <w:rsid w:val="000E60A5"/>
    <w:rsid w:val="00116099"/>
    <w:rsid w:val="00120015"/>
    <w:rsid w:val="00127DFA"/>
    <w:rsid w:val="0013349A"/>
    <w:rsid w:val="001440B5"/>
    <w:rsid w:val="0016020A"/>
    <w:rsid w:val="001B27EB"/>
    <w:rsid w:val="001D5EEC"/>
    <w:rsid w:val="001E1183"/>
    <w:rsid w:val="001E2F8B"/>
    <w:rsid w:val="001E6865"/>
    <w:rsid w:val="001E708F"/>
    <w:rsid w:val="002176B0"/>
    <w:rsid w:val="00217ACA"/>
    <w:rsid w:val="002402C7"/>
    <w:rsid w:val="00241C59"/>
    <w:rsid w:val="00250E97"/>
    <w:rsid w:val="00255474"/>
    <w:rsid w:val="00255519"/>
    <w:rsid w:val="00260027"/>
    <w:rsid w:val="00280416"/>
    <w:rsid w:val="002A63BB"/>
    <w:rsid w:val="002B720E"/>
    <w:rsid w:val="002C2A9D"/>
    <w:rsid w:val="002C6AD2"/>
    <w:rsid w:val="002D095C"/>
    <w:rsid w:val="002D3FA8"/>
    <w:rsid w:val="002D6567"/>
    <w:rsid w:val="00300EA7"/>
    <w:rsid w:val="00312F27"/>
    <w:rsid w:val="00341A94"/>
    <w:rsid w:val="003432A3"/>
    <w:rsid w:val="00343539"/>
    <w:rsid w:val="003641D2"/>
    <w:rsid w:val="00383308"/>
    <w:rsid w:val="003C367D"/>
    <w:rsid w:val="003C3A46"/>
    <w:rsid w:val="00413B35"/>
    <w:rsid w:val="0042696F"/>
    <w:rsid w:val="0043477E"/>
    <w:rsid w:val="0044332B"/>
    <w:rsid w:val="00447112"/>
    <w:rsid w:val="0045376D"/>
    <w:rsid w:val="004559FA"/>
    <w:rsid w:val="00481957"/>
    <w:rsid w:val="004B26BA"/>
    <w:rsid w:val="004B6065"/>
    <w:rsid w:val="004D64D1"/>
    <w:rsid w:val="004E1406"/>
    <w:rsid w:val="00507E89"/>
    <w:rsid w:val="00522EA2"/>
    <w:rsid w:val="00530256"/>
    <w:rsid w:val="00565F76"/>
    <w:rsid w:val="00582F35"/>
    <w:rsid w:val="005A651A"/>
    <w:rsid w:val="005E21CD"/>
    <w:rsid w:val="005F0A9B"/>
    <w:rsid w:val="005F380E"/>
    <w:rsid w:val="005F5C42"/>
    <w:rsid w:val="005F74A2"/>
    <w:rsid w:val="00603719"/>
    <w:rsid w:val="00611B53"/>
    <w:rsid w:val="00616478"/>
    <w:rsid w:val="00625878"/>
    <w:rsid w:val="00646C6D"/>
    <w:rsid w:val="0065347D"/>
    <w:rsid w:val="006541A1"/>
    <w:rsid w:val="0065745F"/>
    <w:rsid w:val="00657FCD"/>
    <w:rsid w:val="00673458"/>
    <w:rsid w:val="006C3EFB"/>
    <w:rsid w:val="006C71A8"/>
    <w:rsid w:val="006E1928"/>
    <w:rsid w:val="00703051"/>
    <w:rsid w:val="007045C0"/>
    <w:rsid w:val="00735789"/>
    <w:rsid w:val="00747A77"/>
    <w:rsid w:val="007650D4"/>
    <w:rsid w:val="00784FDA"/>
    <w:rsid w:val="007901BD"/>
    <w:rsid w:val="007906B4"/>
    <w:rsid w:val="007E5760"/>
    <w:rsid w:val="00810445"/>
    <w:rsid w:val="008206FA"/>
    <w:rsid w:val="00827D2B"/>
    <w:rsid w:val="00831DDF"/>
    <w:rsid w:val="00857400"/>
    <w:rsid w:val="008641ED"/>
    <w:rsid w:val="00866A89"/>
    <w:rsid w:val="0089524B"/>
    <w:rsid w:val="008D1A1E"/>
    <w:rsid w:val="008F0F6C"/>
    <w:rsid w:val="0091746D"/>
    <w:rsid w:val="009566C1"/>
    <w:rsid w:val="00990131"/>
    <w:rsid w:val="009912D6"/>
    <w:rsid w:val="009C626D"/>
    <w:rsid w:val="009C728D"/>
    <w:rsid w:val="009E60F1"/>
    <w:rsid w:val="009F5E11"/>
    <w:rsid w:val="00A01539"/>
    <w:rsid w:val="00A048BC"/>
    <w:rsid w:val="00A330EB"/>
    <w:rsid w:val="00A45EB8"/>
    <w:rsid w:val="00A50982"/>
    <w:rsid w:val="00A723DB"/>
    <w:rsid w:val="00A86E69"/>
    <w:rsid w:val="00A96A40"/>
    <w:rsid w:val="00AB5A98"/>
    <w:rsid w:val="00AF78F6"/>
    <w:rsid w:val="00B07A21"/>
    <w:rsid w:val="00B11ABE"/>
    <w:rsid w:val="00B11AC5"/>
    <w:rsid w:val="00B26938"/>
    <w:rsid w:val="00B44E59"/>
    <w:rsid w:val="00B774B0"/>
    <w:rsid w:val="00B83F61"/>
    <w:rsid w:val="00BA3A75"/>
    <w:rsid w:val="00BA609F"/>
    <w:rsid w:val="00BD1F05"/>
    <w:rsid w:val="00BF37C1"/>
    <w:rsid w:val="00BF6270"/>
    <w:rsid w:val="00C26185"/>
    <w:rsid w:val="00C331D9"/>
    <w:rsid w:val="00C61CD0"/>
    <w:rsid w:val="00C85F29"/>
    <w:rsid w:val="00CA5F1C"/>
    <w:rsid w:val="00CD5158"/>
    <w:rsid w:val="00CE64EA"/>
    <w:rsid w:val="00D2596E"/>
    <w:rsid w:val="00D41F44"/>
    <w:rsid w:val="00D511AC"/>
    <w:rsid w:val="00D603DA"/>
    <w:rsid w:val="00DA0008"/>
    <w:rsid w:val="00DA48A5"/>
    <w:rsid w:val="00DC7B9D"/>
    <w:rsid w:val="00DD1469"/>
    <w:rsid w:val="00DE3B5A"/>
    <w:rsid w:val="00DE4135"/>
    <w:rsid w:val="00E1510A"/>
    <w:rsid w:val="00E16056"/>
    <w:rsid w:val="00E2258A"/>
    <w:rsid w:val="00E2300B"/>
    <w:rsid w:val="00E23281"/>
    <w:rsid w:val="00E301D9"/>
    <w:rsid w:val="00E37D41"/>
    <w:rsid w:val="00E51EAC"/>
    <w:rsid w:val="00EB3E03"/>
    <w:rsid w:val="00EB7782"/>
    <w:rsid w:val="00F21610"/>
    <w:rsid w:val="00F609E9"/>
    <w:rsid w:val="00F620F6"/>
    <w:rsid w:val="00F63462"/>
    <w:rsid w:val="00F73BC8"/>
    <w:rsid w:val="00F763AD"/>
    <w:rsid w:val="00F97E60"/>
    <w:rsid w:val="00FA1C16"/>
    <w:rsid w:val="00FA44DF"/>
    <w:rsid w:val="00FC0774"/>
    <w:rsid w:val="00FD1033"/>
    <w:rsid w:val="00FD341B"/>
    <w:rsid w:val="00FD3F14"/>
    <w:rsid w:val="00FE14ED"/>
    <w:rsid w:val="00FF0D63"/>
    <w:rsid w:val="01730582"/>
    <w:rsid w:val="040D654C"/>
    <w:rsid w:val="0D7C256C"/>
    <w:rsid w:val="12971BF6"/>
    <w:rsid w:val="12CB18A0"/>
    <w:rsid w:val="19C55F05"/>
    <w:rsid w:val="256D4B98"/>
    <w:rsid w:val="276B1F89"/>
    <w:rsid w:val="2DE57D09"/>
    <w:rsid w:val="38A50319"/>
    <w:rsid w:val="40664832"/>
    <w:rsid w:val="4C9B18EB"/>
    <w:rsid w:val="4FD95020"/>
    <w:rsid w:val="5664316A"/>
    <w:rsid w:val="5DB1138B"/>
    <w:rsid w:val="5E9F7435"/>
    <w:rsid w:val="5FC52ECB"/>
    <w:rsid w:val="669B6734"/>
    <w:rsid w:val="6B361121"/>
    <w:rsid w:val="77A6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E6DD76"/>
  <w15:docId w15:val="{737D0215-C1B3-4027-B617-F840B07B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customStyle="1" w:styleId="a5">
    <w:name w:val="页眉 字符"/>
    <w:basedOn w:val="a0"/>
    <w:link w:val="a4"/>
    <w:rPr>
      <w:rFonts w:ascii="Calibri" w:hAnsi="Calibri"/>
      <w:kern w:val="2"/>
      <w:sz w:val="18"/>
      <w:szCs w:val="18"/>
    </w:rPr>
  </w:style>
  <w:style w:type="paragraph" w:styleId="a7">
    <w:name w:val="Revision"/>
    <w:hidden/>
    <w:uiPriority w:val="99"/>
    <w:semiHidden/>
    <w:rsid w:val="003641D2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陶鹏</dc:creator>
  <cp:lastModifiedBy>Tao Jack</cp:lastModifiedBy>
  <cp:revision>30</cp:revision>
  <cp:lastPrinted>2025-04-30T08:56:00Z</cp:lastPrinted>
  <dcterms:created xsi:type="dcterms:W3CDTF">2025-03-17T05:45:00Z</dcterms:created>
  <dcterms:modified xsi:type="dcterms:W3CDTF">2025-04-30T08:58:00Z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AD55BAD1F57F4F8F962CEFA9CC268CDB</vt:lpwstr>
  </property>
</Properties>
</file>