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A099" w14:textId="77777777" w:rsidR="00C166CF" w:rsidRDefault="00C166CF" w:rsidP="00C166CF">
      <w:pPr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3615FBBA" w14:textId="77777777" w:rsidR="00C166CF" w:rsidRDefault="00C166CF" w:rsidP="00C166CF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C166CF" w14:paraId="29C0DB71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903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4C7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166CF" w14:paraId="5524BB5A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4F59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E63E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166CF" w14:paraId="03F061CB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C02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3A4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166CF" w14:paraId="145DF92D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BD9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906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C166CF" w14:paraId="0D3DE365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FFB2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362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C166CF" w14:paraId="34586994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8DC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81F" w14:textId="77777777" w:rsidR="00C166CF" w:rsidRDefault="00C166CF" w:rsidP="0038204D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C166CF" w14:paraId="56D126F0" w14:textId="77777777" w:rsidTr="0038204D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512" w14:textId="77777777" w:rsidR="00C166CF" w:rsidRDefault="00C166CF" w:rsidP="0038204D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611BD95D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F39" w14:textId="77777777" w:rsidR="00C166CF" w:rsidRDefault="00C166CF" w:rsidP="0038204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98B" w14:textId="77777777" w:rsidR="00C166CF" w:rsidRDefault="00C166CF" w:rsidP="0038204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C166CF" w14:paraId="08E50910" w14:textId="77777777" w:rsidTr="0038204D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CEE" w14:textId="77777777" w:rsidR="00C166CF" w:rsidRDefault="00C166CF" w:rsidP="0038204D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4D6" w14:textId="77777777" w:rsidR="00C166CF" w:rsidRDefault="00C166CF" w:rsidP="0038204D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秀屿区内设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有办公驻点（写明驻点地址，以备核实）</w:t>
            </w:r>
          </w:p>
          <w:p w14:paraId="2AC5FF6F" w14:textId="77777777" w:rsidR="00C166CF" w:rsidRDefault="00C166CF" w:rsidP="0038204D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C166CF" w14:paraId="78EE011A" w14:textId="77777777" w:rsidTr="0038204D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614" w14:textId="77777777" w:rsidR="00C166CF" w:rsidRDefault="00C166CF" w:rsidP="0038204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66CF" w14:paraId="59D47835" w14:textId="77777777" w:rsidTr="0038204D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B9A" w14:textId="77777777" w:rsidR="00C166CF" w:rsidRDefault="00C166CF" w:rsidP="0038204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C166CF" w14:paraId="16F0DE97" w14:textId="77777777" w:rsidTr="0038204D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D5C" w14:textId="77777777" w:rsidR="00C166CF" w:rsidRDefault="00C166CF" w:rsidP="0038204D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FAC" w14:textId="77777777" w:rsidR="00C166CF" w:rsidRDefault="00C166CF" w:rsidP="0038204D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DBE" w14:textId="77777777" w:rsidR="00C166CF" w:rsidRDefault="00C166CF" w:rsidP="0038204D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700" w14:textId="77777777" w:rsidR="00C166CF" w:rsidRDefault="00C166CF" w:rsidP="0038204D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C166CF" w14:paraId="10BAE4D7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430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B28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F95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A2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  <w:tr w:rsidR="00C166CF" w14:paraId="023BF317" w14:textId="77777777" w:rsidTr="003820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35E" w14:textId="77777777" w:rsidR="00C166CF" w:rsidRDefault="00C166CF" w:rsidP="0038204D">
            <w:pPr>
              <w:ind w:rightChars="82" w:right="172"/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FDE1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8DC3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054" w14:textId="77777777" w:rsidR="00C166CF" w:rsidRDefault="00C166CF" w:rsidP="0038204D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</w:tbl>
    <w:p w14:paraId="50E97466" w14:textId="77777777" w:rsidR="00C166CF" w:rsidRDefault="00C166CF" w:rsidP="00C166CF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27234BFE" w14:textId="77777777" w:rsidR="00C166CF" w:rsidRDefault="00C166CF" w:rsidP="00C166CF">
      <w:pPr>
        <w:jc w:val="left"/>
        <w:outlineLvl w:val="0"/>
        <w:rPr>
          <w:rFonts w:ascii="仿宋" w:eastAsia="仿宋" w:hAnsi="仿宋" w:cs="宋体"/>
          <w:bCs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2、将报名表与2项另附资料（加盖公章）</w:t>
      </w:r>
      <w:hyperlink r:id="rId5" w:history="1">
        <w:r>
          <w:rPr>
            <w:rFonts w:ascii="仿宋" w:eastAsia="仿宋" w:hAnsi="仿宋" w:cs="宋体" w:hint="eastAsia"/>
            <w:b/>
            <w:color w:val="000000"/>
            <w:szCs w:val="21"/>
          </w:rPr>
          <w:t>发送至LNG@shpgx.com、527755920@qq.com、 65529044@qq.com</w:t>
        </w:r>
      </w:hyperlink>
      <w:r>
        <w:rPr>
          <w:rFonts w:ascii="仿宋" w:eastAsia="仿宋" w:hAnsi="仿宋" w:cs="宋体" w:hint="eastAsia"/>
          <w:b/>
          <w:color w:val="000000"/>
          <w:szCs w:val="21"/>
        </w:rPr>
        <w:t>。</w:t>
      </w:r>
    </w:p>
    <w:p w14:paraId="10271F13" w14:textId="2BA6D1F5" w:rsidR="00C166CF" w:rsidRDefault="00C166CF" w:rsidP="00C166CF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公司名（加盖公章）：</w:t>
      </w:r>
    </w:p>
    <w:p w14:paraId="757F9E27" w14:textId="426B5BA0" w:rsidR="008A14E7" w:rsidRPr="00C166CF" w:rsidRDefault="00C166CF" w:rsidP="00C166CF">
      <w:pPr>
        <w:wordWrap w:val="0"/>
        <w:spacing w:line="600" w:lineRule="exact"/>
        <w:ind w:right="960" w:firstLineChars="200" w:firstLine="640"/>
        <w:jc w:val="right"/>
        <w:rPr>
          <w:rFonts w:hint="eastAsi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8A14E7" w:rsidRPr="00C166CF" w:rsidSect="00C166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204914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CF"/>
    <w:rsid w:val="004E6DF2"/>
    <w:rsid w:val="004F6E3D"/>
    <w:rsid w:val="007224C0"/>
    <w:rsid w:val="008A14E7"/>
    <w:rsid w:val="00C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E77"/>
  <w15:chartTrackingRefBased/>
  <w15:docId w15:val="{A92F7BA5-764E-44BB-A635-18B91539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CF"/>
    <w:pPr>
      <w:widowControl w:val="0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C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C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6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LNG@shpgx.com&#12289;527755920@qq.com&#12289;%206552904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2025-06-23T07:20:00Z</dcterms:created>
  <dcterms:modified xsi:type="dcterms:W3CDTF">2025-06-23T07:20:00Z</dcterms:modified>
</cp:coreProperties>
</file>