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F43CA" w14:textId="77777777" w:rsidR="00490D8D" w:rsidRPr="00F11320" w:rsidRDefault="00490D8D" w:rsidP="00490D8D">
      <w:pPr>
        <w:widowControl/>
        <w:jc w:val="left"/>
        <w:rPr>
          <w:rFonts w:ascii="仿宋" w:eastAsia="仿宋" w:hAnsi="仿宋" w:cs="Arial Unicode MS" w:hint="eastAsia"/>
          <w:b/>
          <w:color w:val="000000" w:themeColor="text1"/>
          <w:sz w:val="32"/>
          <w:szCs w:val="32"/>
        </w:rPr>
      </w:pPr>
      <w:r w:rsidRPr="00F11320">
        <w:rPr>
          <w:rFonts w:ascii="仿宋" w:eastAsia="仿宋" w:hAnsi="仿宋" w:cs="Arial Unicode MS" w:hint="eastAsia"/>
          <w:b/>
          <w:color w:val="000000" w:themeColor="text1"/>
          <w:sz w:val="32"/>
          <w:szCs w:val="32"/>
        </w:rPr>
        <w:t>附件：</w:t>
      </w:r>
    </w:p>
    <w:p w14:paraId="6208911F" w14:textId="77777777" w:rsidR="00490D8D" w:rsidRPr="00F11320" w:rsidRDefault="00490D8D" w:rsidP="00490D8D">
      <w:pPr>
        <w:spacing w:after="240" w:line="480" w:lineRule="exact"/>
        <w:jc w:val="center"/>
        <w:outlineLvl w:val="0"/>
        <w:rPr>
          <w:rFonts w:ascii="仿宋" w:eastAsia="仿宋" w:hAnsi="仿宋" w:cs="Arial Unicode MS" w:hint="eastAsia"/>
          <w:b/>
          <w:color w:val="000000" w:themeColor="text1"/>
          <w:sz w:val="32"/>
          <w:szCs w:val="32"/>
        </w:rPr>
      </w:pPr>
      <w:r w:rsidRPr="00F11320">
        <w:rPr>
          <w:rFonts w:ascii="仿宋" w:eastAsia="仿宋" w:hAnsi="仿宋" w:cs="Arial Unicode MS" w:hint="eastAsia"/>
          <w:b/>
          <w:color w:val="000000" w:themeColor="text1"/>
          <w:sz w:val="32"/>
          <w:szCs w:val="32"/>
        </w:rPr>
        <w:t>气电集团LNG资源竞价交易申请表</w:t>
      </w:r>
    </w:p>
    <w:p w14:paraId="7DB42BF3" w14:textId="77777777" w:rsidR="00490D8D" w:rsidRPr="00F11320" w:rsidRDefault="00490D8D" w:rsidP="00490D8D">
      <w:pPr>
        <w:spacing w:after="240"/>
        <w:outlineLvl w:val="0"/>
        <w:rPr>
          <w:rFonts w:ascii="仿宋" w:eastAsia="仿宋" w:hAnsi="仿宋" w:cs="Arial Unicode MS" w:hint="eastAsia"/>
          <w:b/>
          <w:color w:val="000000" w:themeColor="text1"/>
          <w:sz w:val="24"/>
          <w:szCs w:val="24"/>
        </w:rPr>
      </w:pPr>
      <w:r w:rsidRPr="00F11320">
        <w:rPr>
          <w:rFonts w:ascii="仿宋" w:eastAsia="仿宋" w:hAnsi="仿宋" w:cs="Arial Unicode MS" w:hint="eastAsia"/>
          <w:b/>
          <w:color w:val="000000" w:themeColor="text1"/>
          <w:sz w:val="24"/>
          <w:szCs w:val="24"/>
        </w:rPr>
        <w:t>填表日期：</w:t>
      </w:r>
    </w:p>
    <w:tbl>
      <w:tblPr>
        <w:tblW w:w="85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8"/>
        <w:gridCol w:w="1838"/>
        <w:gridCol w:w="1999"/>
        <w:gridCol w:w="2145"/>
      </w:tblGrid>
      <w:tr w:rsidR="00490D8D" w:rsidRPr="00F11320" w14:paraId="17FBC7B5" w14:textId="77777777" w:rsidTr="00B24325">
        <w:trPr>
          <w:trHeight w:val="56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6F361" w14:textId="77777777" w:rsidR="00490D8D" w:rsidRPr="00F11320" w:rsidRDefault="00490D8D" w:rsidP="00B24325">
            <w:pPr>
              <w:widowControl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  <w:szCs w:val="24"/>
              </w:rPr>
            </w:pPr>
            <w:r w:rsidRPr="00F11320"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公司名称（盖章）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38B82" w14:textId="77777777" w:rsidR="00490D8D" w:rsidRPr="00F11320" w:rsidRDefault="00490D8D" w:rsidP="00B24325">
            <w:pPr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</w:p>
        </w:tc>
      </w:tr>
      <w:tr w:rsidR="00490D8D" w:rsidRPr="00F11320" w14:paraId="0198F67B" w14:textId="77777777" w:rsidTr="00B24325">
        <w:trPr>
          <w:trHeight w:val="56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91730" w14:textId="77777777" w:rsidR="00490D8D" w:rsidRPr="00F11320" w:rsidRDefault="00490D8D" w:rsidP="00B24325">
            <w:pPr>
              <w:widowControl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  <w:szCs w:val="24"/>
              </w:rPr>
            </w:pPr>
            <w:r w:rsidRPr="00F11320"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  <w:szCs w:val="24"/>
              </w:rPr>
              <w:t>统一社会信用代码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B5B44" w14:textId="77777777" w:rsidR="00490D8D" w:rsidRPr="00F11320" w:rsidRDefault="00490D8D" w:rsidP="00B24325">
            <w:pPr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</w:p>
        </w:tc>
      </w:tr>
      <w:tr w:rsidR="00490D8D" w:rsidRPr="00F11320" w14:paraId="042DBFE3" w14:textId="77777777" w:rsidTr="00B24325">
        <w:trPr>
          <w:trHeight w:val="56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477B1" w14:textId="77777777" w:rsidR="00490D8D" w:rsidRPr="00F11320" w:rsidRDefault="00490D8D" w:rsidP="00B24325">
            <w:pPr>
              <w:widowControl/>
              <w:jc w:val="center"/>
              <w:textAlignment w:val="center"/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  <w:szCs w:val="24"/>
              </w:rPr>
            </w:pPr>
            <w:r w:rsidRPr="00F11320"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  <w:szCs w:val="24"/>
              </w:rPr>
              <w:t>注册地址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0A52E" w14:textId="77777777" w:rsidR="00490D8D" w:rsidRPr="00F11320" w:rsidRDefault="00490D8D" w:rsidP="00B24325">
            <w:pPr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</w:p>
        </w:tc>
      </w:tr>
      <w:tr w:rsidR="00490D8D" w:rsidRPr="00F11320" w14:paraId="386B1D8F" w14:textId="77777777" w:rsidTr="00B24325">
        <w:trPr>
          <w:trHeight w:val="56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729B3" w14:textId="77777777" w:rsidR="00490D8D" w:rsidRPr="00F11320" w:rsidRDefault="00490D8D" w:rsidP="00B24325">
            <w:pPr>
              <w:widowControl/>
              <w:jc w:val="center"/>
              <w:textAlignment w:val="center"/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  <w:szCs w:val="24"/>
              </w:rPr>
            </w:pPr>
            <w:r w:rsidRPr="00F11320"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  <w:szCs w:val="24"/>
              </w:rPr>
              <w:t>注册资本金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7A7BE" w14:textId="77777777" w:rsidR="00490D8D" w:rsidRPr="00F11320" w:rsidRDefault="00490D8D" w:rsidP="00B24325">
            <w:pPr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</w:p>
        </w:tc>
      </w:tr>
      <w:tr w:rsidR="00490D8D" w:rsidRPr="00F11320" w14:paraId="6F653278" w14:textId="77777777" w:rsidTr="00B24325">
        <w:trPr>
          <w:trHeight w:val="733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9C268" w14:textId="77777777" w:rsidR="00490D8D" w:rsidRPr="00F11320" w:rsidRDefault="00490D8D" w:rsidP="00B2432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  <w:szCs w:val="24"/>
              </w:rPr>
            </w:pPr>
            <w:r w:rsidRPr="00F11320"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  <w:szCs w:val="24"/>
              </w:rPr>
              <w:t>计划申请月份与数量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3BFE3" w14:textId="77777777" w:rsidR="00490D8D" w:rsidRPr="00F11320" w:rsidRDefault="00490D8D" w:rsidP="00B24325">
            <w:pPr>
              <w:jc w:val="left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  <w:r w:rsidRPr="00F11320">
              <w:rPr>
                <w:rFonts w:ascii="仿宋" w:eastAsia="仿宋" w:hAnsi="仿宋" w:cs="宋体" w:hint="eastAsia"/>
                <w:color w:val="000000" w:themeColor="text1"/>
              </w:rPr>
              <w:t xml:space="preserve">□10月 </w:t>
            </w:r>
            <w:r w:rsidRPr="00F11320"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  <w:t>______万吨</w:t>
            </w:r>
          </w:p>
        </w:tc>
      </w:tr>
      <w:tr w:rsidR="00490D8D" w:rsidRPr="00F11320" w14:paraId="25B1D25A" w14:textId="77777777" w:rsidTr="00B24325">
        <w:trPr>
          <w:trHeight w:val="56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E06FC" w14:textId="77777777" w:rsidR="00490D8D" w:rsidRPr="00F11320" w:rsidRDefault="00490D8D" w:rsidP="00B2432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  <w:szCs w:val="24"/>
              </w:rPr>
            </w:pPr>
            <w:r w:rsidRPr="00F11320"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  <w:szCs w:val="24"/>
              </w:rPr>
              <w:t>计划交付接收站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EB210" w14:textId="77777777" w:rsidR="00490D8D" w:rsidRPr="00F11320" w:rsidRDefault="00490D8D" w:rsidP="00B24325">
            <w:pPr>
              <w:jc w:val="left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</w:p>
        </w:tc>
      </w:tr>
      <w:tr w:rsidR="00490D8D" w:rsidRPr="00F11320" w14:paraId="1E909D48" w14:textId="77777777" w:rsidTr="00B24325">
        <w:trPr>
          <w:trHeight w:val="651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F8590" w14:textId="77777777" w:rsidR="00490D8D" w:rsidRPr="00F11320" w:rsidRDefault="00490D8D" w:rsidP="00B2432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  <w:szCs w:val="24"/>
              </w:rPr>
            </w:pPr>
            <w:r w:rsidRPr="00F11320"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  <w:szCs w:val="24"/>
              </w:rPr>
              <w:t>是否为国家管网集团</w:t>
            </w:r>
          </w:p>
          <w:p w14:paraId="6713A7FF" w14:textId="77777777" w:rsidR="00490D8D" w:rsidRPr="00F11320" w:rsidRDefault="00490D8D" w:rsidP="00B2432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  <w:szCs w:val="24"/>
              </w:rPr>
            </w:pPr>
            <w:r w:rsidRPr="00F11320"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  <w:szCs w:val="24"/>
              </w:rPr>
              <w:t>准入</w:t>
            </w:r>
            <w:proofErr w:type="gramStart"/>
            <w:r w:rsidRPr="00F11320"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  <w:szCs w:val="24"/>
              </w:rPr>
              <w:t>托运商</w:t>
            </w:r>
            <w:proofErr w:type="gramEnd"/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0D4CC" w14:textId="77777777" w:rsidR="00490D8D" w:rsidRPr="00F11320" w:rsidRDefault="00490D8D" w:rsidP="00B24325">
            <w:pPr>
              <w:jc w:val="left"/>
              <w:rPr>
                <w:rFonts w:ascii="仿宋" w:eastAsia="仿宋" w:hAnsi="仿宋" w:cs="Arial Unicode MS" w:hint="eastAsia"/>
                <w:bCs/>
                <w:color w:val="000000" w:themeColor="text1"/>
                <w:sz w:val="24"/>
                <w:szCs w:val="24"/>
              </w:rPr>
            </w:pPr>
            <w:r w:rsidRPr="00F11320">
              <w:rPr>
                <w:rFonts w:ascii="仿宋" w:eastAsia="仿宋" w:hAnsi="仿宋" w:cs="Arial Unicode MS" w:hint="eastAsia"/>
                <w:bCs/>
                <w:color w:val="000000" w:themeColor="text1"/>
                <w:sz w:val="24"/>
                <w:szCs w:val="24"/>
              </w:rPr>
              <w:t>（计划交付国家管网集团接收站填写）</w:t>
            </w:r>
          </w:p>
        </w:tc>
      </w:tr>
      <w:tr w:rsidR="00490D8D" w:rsidRPr="00F11320" w14:paraId="1B477354" w14:textId="77777777" w:rsidTr="00B24325">
        <w:trPr>
          <w:trHeight w:val="848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EA0B5" w14:textId="77777777" w:rsidR="00490D8D" w:rsidRPr="00F11320" w:rsidRDefault="00490D8D" w:rsidP="00B24325">
            <w:pPr>
              <w:widowControl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11320"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是否为上海交易中心</w:t>
            </w:r>
          </w:p>
          <w:p w14:paraId="59981984" w14:textId="77777777" w:rsidR="00490D8D" w:rsidRPr="00F11320" w:rsidRDefault="00490D8D" w:rsidP="00B24325">
            <w:pPr>
              <w:widowControl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11320"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交易商会员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7CE05" w14:textId="77777777" w:rsidR="00490D8D" w:rsidRPr="00F11320" w:rsidRDefault="00490D8D" w:rsidP="00B24325">
            <w:pPr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</w:p>
        </w:tc>
      </w:tr>
      <w:tr w:rsidR="00490D8D" w:rsidRPr="00F11320" w14:paraId="302C846D" w14:textId="77777777" w:rsidTr="00B24325">
        <w:trPr>
          <w:trHeight w:val="567"/>
        </w:trPr>
        <w:tc>
          <w:tcPr>
            <w:tcW w:w="8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02B5E" w14:textId="77777777" w:rsidR="00490D8D" w:rsidRPr="00F11320" w:rsidRDefault="00490D8D" w:rsidP="00B24325">
            <w:pPr>
              <w:jc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  <w:szCs w:val="24"/>
              </w:rPr>
            </w:pPr>
            <w:r w:rsidRPr="00F11320"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  <w:szCs w:val="24"/>
              </w:rPr>
              <w:t>联系人</w:t>
            </w:r>
          </w:p>
        </w:tc>
      </w:tr>
      <w:tr w:rsidR="00490D8D" w:rsidRPr="00F11320" w14:paraId="3C44275E" w14:textId="77777777" w:rsidTr="00B24325">
        <w:trPr>
          <w:trHeight w:val="56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103D1" w14:textId="77777777" w:rsidR="00490D8D" w:rsidRPr="00F11320" w:rsidRDefault="00490D8D" w:rsidP="00B24325">
            <w:pPr>
              <w:widowControl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  <w:szCs w:val="24"/>
              </w:rPr>
            </w:pPr>
            <w:r w:rsidRPr="00F11320"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5C47EF" w14:textId="77777777" w:rsidR="00490D8D" w:rsidRPr="00F11320" w:rsidRDefault="00490D8D" w:rsidP="00B24325">
            <w:pPr>
              <w:jc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  <w:szCs w:val="24"/>
              </w:rPr>
            </w:pPr>
            <w:r w:rsidRPr="00F11320"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  <w:szCs w:val="24"/>
              </w:rPr>
              <w:t>职务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4081F3" w14:textId="77777777" w:rsidR="00490D8D" w:rsidRPr="00F11320" w:rsidRDefault="00490D8D" w:rsidP="00B24325">
            <w:pPr>
              <w:jc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  <w:szCs w:val="24"/>
              </w:rPr>
            </w:pPr>
            <w:r w:rsidRPr="00F11320"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  <w:szCs w:val="24"/>
              </w:rPr>
              <w:t>电话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C6374B" w14:textId="77777777" w:rsidR="00490D8D" w:rsidRPr="00F11320" w:rsidRDefault="00490D8D" w:rsidP="00B24325">
            <w:pPr>
              <w:jc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  <w:szCs w:val="24"/>
              </w:rPr>
            </w:pPr>
            <w:r w:rsidRPr="00F11320"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  <w:szCs w:val="24"/>
              </w:rPr>
              <w:t>邮箱</w:t>
            </w:r>
          </w:p>
        </w:tc>
      </w:tr>
      <w:tr w:rsidR="00490D8D" w:rsidRPr="00F11320" w14:paraId="580F14CD" w14:textId="77777777" w:rsidTr="00B24325">
        <w:trPr>
          <w:trHeight w:val="56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702F0" w14:textId="77777777" w:rsidR="00490D8D" w:rsidRPr="00F11320" w:rsidRDefault="00490D8D" w:rsidP="00B24325">
            <w:pPr>
              <w:widowControl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287719" w14:textId="77777777" w:rsidR="00490D8D" w:rsidRPr="00F11320" w:rsidRDefault="00490D8D" w:rsidP="00B24325">
            <w:pPr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6DBF9D" w14:textId="77777777" w:rsidR="00490D8D" w:rsidRPr="00F11320" w:rsidRDefault="00490D8D" w:rsidP="00B24325">
            <w:pPr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5CD973" w14:textId="77777777" w:rsidR="00490D8D" w:rsidRPr="00F11320" w:rsidRDefault="00490D8D" w:rsidP="00B24325">
            <w:pPr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</w:p>
        </w:tc>
      </w:tr>
      <w:tr w:rsidR="00490D8D" w:rsidRPr="00F11320" w14:paraId="33020458" w14:textId="77777777" w:rsidTr="00B24325">
        <w:trPr>
          <w:trHeight w:val="56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DD869" w14:textId="77777777" w:rsidR="00490D8D" w:rsidRPr="00F11320" w:rsidRDefault="00490D8D" w:rsidP="00B24325">
            <w:pPr>
              <w:widowControl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84091E" w14:textId="77777777" w:rsidR="00490D8D" w:rsidRPr="00F11320" w:rsidRDefault="00490D8D" w:rsidP="00B24325">
            <w:pPr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5E76A1" w14:textId="77777777" w:rsidR="00490D8D" w:rsidRPr="00F11320" w:rsidRDefault="00490D8D" w:rsidP="00B24325">
            <w:pPr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F9B0D8" w14:textId="77777777" w:rsidR="00490D8D" w:rsidRPr="00F11320" w:rsidRDefault="00490D8D" w:rsidP="00B24325">
            <w:pPr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</w:p>
        </w:tc>
      </w:tr>
      <w:tr w:rsidR="00490D8D" w:rsidRPr="00F11320" w14:paraId="42BC5BE4" w14:textId="77777777" w:rsidTr="00B24325">
        <w:trPr>
          <w:trHeight w:val="56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D6E72" w14:textId="77777777" w:rsidR="00490D8D" w:rsidRPr="00F11320" w:rsidRDefault="00490D8D" w:rsidP="00B24325">
            <w:pPr>
              <w:widowControl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11320"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另附资料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2FA62" w14:textId="77777777" w:rsidR="00490D8D" w:rsidRPr="00F11320" w:rsidRDefault="00490D8D" w:rsidP="00B24325">
            <w:pPr>
              <w:jc w:val="left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  <w:r w:rsidRPr="00F11320"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  <w:t>营业执照、危化品经营许可证和接收站使用权益证明。</w:t>
            </w:r>
          </w:p>
        </w:tc>
      </w:tr>
      <w:tr w:rsidR="00490D8D" w:rsidRPr="00F11320" w14:paraId="09382E07" w14:textId="77777777" w:rsidTr="00B24325">
        <w:trPr>
          <w:trHeight w:val="964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E0EF2" w14:textId="77777777" w:rsidR="00490D8D" w:rsidRPr="00F11320" w:rsidRDefault="00490D8D" w:rsidP="00B24325">
            <w:pPr>
              <w:widowControl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11320"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040F1" w14:textId="77777777" w:rsidR="00490D8D" w:rsidRPr="00F11320" w:rsidRDefault="00490D8D" w:rsidP="00B24325">
            <w:pPr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</w:p>
        </w:tc>
      </w:tr>
    </w:tbl>
    <w:p w14:paraId="4B4A792A" w14:textId="77777777" w:rsidR="00490D8D" w:rsidRPr="00F11320" w:rsidRDefault="00490D8D" w:rsidP="00490D8D">
      <w:pPr>
        <w:rPr>
          <w:rFonts w:ascii="仿宋" w:eastAsia="仿宋" w:hAnsi="仿宋" w:hint="eastAsia"/>
          <w:color w:val="000000" w:themeColor="text1"/>
        </w:rPr>
      </w:pPr>
      <w:r w:rsidRPr="00F11320">
        <w:rPr>
          <w:rFonts w:ascii="仿宋" w:eastAsia="仿宋" w:hAnsi="仿宋" w:hint="eastAsia"/>
          <w:color w:val="000000" w:themeColor="text1"/>
        </w:rPr>
        <w:t>注：将本表和另附资料盖章，</w:t>
      </w:r>
      <w:hyperlink r:id="rId4" w:history="1">
        <w:r w:rsidRPr="00F11320">
          <w:rPr>
            <w:rStyle w:val="ae"/>
            <w:rFonts w:ascii="仿宋" w:eastAsia="仿宋" w:hAnsi="仿宋" w:hint="eastAsia"/>
            <w:color w:val="000000" w:themeColor="text1"/>
          </w:rPr>
          <w:t>发送至LNG@shpgx.com</w:t>
        </w:r>
      </w:hyperlink>
      <w:r w:rsidRPr="00F11320">
        <w:rPr>
          <w:rFonts w:ascii="仿宋" w:eastAsia="仿宋" w:hAnsi="仿宋" w:hint="eastAsia"/>
          <w:color w:val="000000" w:themeColor="text1"/>
        </w:rPr>
        <w:t>邮箱</w:t>
      </w:r>
    </w:p>
    <w:p w14:paraId="27AB5DD1" w14:textId="77777777" w:rsidR="008A14E7" w:rsidRPr="00490D8D" w:rsidRDefault="008A14E7">
      <w:pPr>
        <w:rPr>
          <w:rFonts w:hint="eastAsia"/>
        </w:rPr>
      </w:pPr>
    </w:p>
    <w:sectPr w:rsidR="008A14E7" w:rsidRPr="00490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D8D"/>
    <w:rsid w:val="001377EB"/>
    <w:rsid w:val="00490D8D"/>
    <w:rsid w:val="004E6DF2"/>
    <w:rsid w:val="004F6E3D"/>
    <w:rsid w:val="008A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2BA1B"/>
  <w15:chartTrackingRefBased/>
  <w15:docId w15:val="{15D422E5-8DB2-4B69-AF68-2E9868F0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D8D"/>
    <w:pPr>
      <w:widowControl w:val="0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90D8D"/>
    <w:pPr>
      <w:keepNext/>
      <w:keepLines/>
      <w:widowControl/>
      <w:spacing w:before="48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D8D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D8D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D8D"/>
    <w:pPr>
      <w:keepNext/>
      <w:keepLines/>
      <w:widowControl/>
      <w:spacing w:before="80" w:after="40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D8D"/>
    <w:pPr>
      <w:keepNext/>
      <w:keepLines/>
      <w:widowControl/>
      <w:spacing w:before="80" w:after="40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D8D"/>
    <w:pPr>
      <w:keepNext/>
      <w:keepLines/>
      <w:widowControl/>
      <w:spacing w:before="40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D8D"/>
    <w:pPr>
      <w:keepNext/>
      <w:keepLines/>
      <w:widowControl/>
      <w:spacing w:before="4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D8D"/>
    <w:pPr>
      <w:keepNext/>
      <w:keepLines/>
      <w:widowControl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D8D"/>
    <w:pPr>
      <w:keepNext/>
      <w:keepLines/>
      <w:widowControl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D8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0D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0D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0D8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0D8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0D8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0D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0D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0D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0D8D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90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D8D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90D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0D8D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90D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0D8D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490D8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0D8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90D8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90D8D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qFormat/>
    <w:rsid w:val="00490D8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1457;&#36865;&#33267;LNG@shpgx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 z</dc:creator>
  <cp:keywords/>
  <dc:description/>
  <cp:lastModifiedBy>tj z</cp:lastModifiedBy>
  <cp:revision>1</cp:revision>
  <dcterms:created xsi:type="dcterms:W3CDTF">2025-09-23T02:27:00Z</dcterms:created>
  <dcterms:modified xsi:type="dcterms:W3CDTF">2025-09-23T02:27:00Z</dcterms:modified>
</cp:coreProperties>
</file>