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F69F7">
      <w:pPr>
        <w:spacing w:after="240" w:line="480" w:lineRule="exact"/>
        <w:jc w:val="left"/>
        <w:outlineLvl w:val="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bookmarkStart w:id="0" w:name="_Toc17718"/>
      <w:bookmarkStart w:id="1" w:name="_Toc3653"/>
      <w:bookmarkStart w:id="2" w:name="_Toc19311"/>
      <w:bookmarkStart w:id="3" w:name="_Toc7145"/>
      <w:bookmarkStart w:id="4" w:name="_Toc23480"/>
      <w:bookmarkStart w:id="5" w:name="_Toc29205"/>
      <w:bookmarkStart w:id="6" w:name="_Toc8251"/>
      <w:bookmarkStart w:id="7" w:name="_Toc12117"/>
      <w:bookmarkStart w:id="8" w:name="_Toc233"/>
      <w:bookmarkStart w:id="9" w:name="_Toc3873"/>
      <w:bookmarkStart w:id="10" w:name="_Toc6851"/>
      <w:bookmarkStart w:id="11" w:name="_Toc14622"/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附件：</w:t>
      </w:r>
    </w:p>
    <w:p w14:paraId="58A11274">
      <w:pPr>
        <w:spacing w:after="240" w:line="48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管道气竞价采购交易申请表</w:t>
      </w:r>
    </w:p>
    <w:p w14:paraId="364DD14B">
      <w:pPr>
        <w:spacing w:after="240" w:line="480" w:lineRule="exact"/>
        <w:outlineLvl w:val="0"/>
        <w:rPr>
          <w:rFonts w:hint="eastAsia" w:ascii="方正仿宋简体" w:hAnsi="方正仿宋简体" w:eastAsia="方正仿宋简体" w:cs="方正仿宋简体"/>
          <w:b/>
          <w:sz w:val="22"/>
        </w:rPr>
      </w:pP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填表日期：</w:t>
      </w:r>
    </w:p>
    <w:tbl>
      <w:tblPr>
        <w:tblStyle w:val="5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5982"/>
      </w:tblGrid>
      <w:tr w14:paraId="0C428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0C53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C37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2EBA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F65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094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A9FF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BF4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04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E6BD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171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5B7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3CE4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8DBE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5AEAB273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CC8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03F2D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CB4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气源点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0C4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4CAF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B65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BBC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7B3F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2B1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F642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09A84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F48E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BC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BCE9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0D4B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A6F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1F2A162D">
      <w:pPr>
        <w:spacing w:after="240" w:line="480" w:lineRule="exact"/>
        <w:jc w:val="left"/>
        <w:outlineLvl w:val="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将本表盖章发送至：PNG@shpgx.com。</w:t>
      </w:r>
    </w:p>
    <w:p w14:paraId="2CA17CB6">
      <w:pPr>
        <w:tabs>
          <w:tab w:val="left" w:pos="2685"/>
        </w:tabs>
        <w:spacing w:line="520" w:lineRule="exact"/>
        <w:ind w:left="4760" w:leftChars="2000" w:hanging="560" w:hangingChars="200"/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公司（盖章）：  </w:t>
      </w:r>
    </w:p>
    <w:p w14:paraId="4A3A2D14">
      <w:pPr>
        <w:tabs>
          <w:tab w:val="left" w:pos="2685"/>
        </w:tabs>
        <w:spacing w:line="520" w:lineRule="exact"/>
        <w:ind w:left="4760" w:leftChars="2000" w:hanging="560" w:hangingChars="200"/>
        <w:jc w:val="right"/>
        <w:rPr>
          <w:sz w:val="28"/>
          <w:szCs w:val="28"/>
        </w:rPr>
      </w:pPr>
      <w:bookmarkStart w:id="12" w:name="_GoBack"/>
      <w:bookmarkEnd w:id="12"/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年    月    日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F7DF2D-D300-482F-AB1F-9B0299618B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A0B2FCB-F666-4FA8-8342-EA479C27C70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E85E70-AC02-4E69-930E-225E7B6D13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CFB08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CE9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0CE9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406C9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mYmVhNGIyOTlmMzcyYTBiMjRiMWMzYWE4ZTYxODIifQ=="/>
    <w:docVar w:name="KSO_WPS_MARK_KEY" w:val="0fea7e13-407f-4405-92d9-22d5aa83a2d3"/>
  </w:docVars>
  <w:rsids>
    <w:rsidRoot w:val="000E60A5"/>
    <w:rsid w:val="000211B6"/>
    <w:rsid w:val="0002272D"/>
    <w:rsid w:val="0003229D"/>
    <w:rsid w:val="00036D4F"/>
    <w:rsid w:val="000430CF"/>
    <w:rsid w:val="00085157"/>
    <w:rsid w:val="00092031"/>
    <w:rsid w:val="00092032"/>
    <w:rsid w:val="000A5289"/>
    <w:rsid w:val="000C03C3"/>
    <w:rsid w:val="000C5889"/>
    <w:rsid w:val="000D1C72"/>
    <w:rsid w:val="000D1DBF"/>
    <w:rsid w:val="000E4213"/>
    <w:rsid w:val="000E60A5"/>
    <w:rsid w:val="0011350C"/>
    <w:rsid w:val="00116099"/>
    <w:rsid w:val="00120015"/>
    <w:rsid w:val="00127DFA"/>
    <w:rsid w:val="0013349A"/>
    <w:rsid w:val="001440B5"/>
    <w:rsid w:val="00146AA0"/>
    <w:rsid w:val="0016020A"/>
    <w:rsid w:val="001A084B"/>
    <w:rsid w:val="001B27EB"/>
    <w:rsid w:val="001D5EEC"/>
    <w:rsid w:val="001E1183"/>
    <w:rsid w:val="001E2F8B"/>
    <w:rsid w:val="001E41C8"/>
    <w:rsid w:val="001E6865"/>
    <w:rsid w:val="001E708F"/>
    <w:rsid w:val="00206214"/>
    <w:rsid w:val="002176B0"/>
    <w:rsid w:val="00217ACA"/>
    <w:rsid w:val="00217CFD"/>
    <w:rsid w:val="002402C7"/>
    <w:rsid w:val="00241C59"/>
    <w:rsid w:val="00250BE5"/>
    <w:rsid w:val="00250E97"/>
    <w:rsid w:val="00255474"/>
    <w:rsid w:val="00255519"/>
    <w:rsid w:val="00260027"/>
    <w:rsid w:val="00277DAC"/>
    <w:rsid w:val="00280416"/>
    <w:rsid w:val="002A63BB"/>
    <w:rsid w:val="002B720E"/>
    <w:rsid w:val="002C2A9D"/>
    <w:rsid w:val="002C6AD2"/>
    <w:rsid w:val="002D095C"/>
    <w:rsid w:val="002D3FA8"/>
    <w:rsid w:val="00300EA7"/>
    <w:rsid w:val="00312F27"/>
    <w:rsid w:val="003171CA"/>
    <w:rsid w:val="00341A94"/>
    <w:rsid w:val="003432A3"/>
    <w:rsid w:val="00343539"/>
    <w:rsid w:val="003641D2"/>
    <w:rsid w:val="00377533"/>
    <w:rsid w:val="00383308"/>
    <w:rsid w:val="003C367D"/>
    <w:rsid w:val="003C3A46"/>
    <w:rsid w:val="00413B35"/>
    <w:rsid w:val="0042696F"/>
    <w:rsid w:val="00433C8B"/>
    <w:rsid w:val="0043477E"/>
    <w:rsid w:val="00435D06"/>
    <w:rsid w:val="0044332B"/>
    <w:rsid w:val="00447112"/>
    <w:rsid w:val="0045376D"/>
    <w:rsid w:val="004559FA"/>
    <w:rsid w:val="00481957"/>
    <w:rsid w:val="0048213E"/>
    <w:rsid w:val="004B26BA"/>
    <w:rsid w:val="004B6065"/>
    <w:rsid w:val="004D64D1"/>
    <w:rsid w:val="004E1406"/>
    <w:rsid w:val="004F017B"/>
    <w:rsid w:val="004F28A7"/>
    <w:rsid w:val="00507E89"/>
    <w:rsid w:val="00522EA2"/>
    <w:rsid w:val="00530256"/>
    <w:rsid w:val="00565F76"/>
    <w:rsid w:val="00582F35"/>
    <w:rsid w:val="005A651A"/>
    <w:rsid w:val="005E21CD"/>
    <w:rsid w:val="005F0A9B"/>
    <w:rsid w:val="005F380E"/>
    <w:rsid w:val="005F5C42"/>
    <w:rsid w:val="005F74A2"/>
    <w:rsid w:val="00603719"/>
    <w:rsid w:val="00611B53"/>
    <w:rsid w:val="00616478"/>
    <w:rsid w:val="00617C29"/>
    <w:rsid w:val="00617FC8"/>
    <w:rsid w:val="00625878"/>
    <w:rsid w:val="00646C6D"/>
    <w:rsid w:val="0065347D"/>
    <w:rsid w:val="006541A1"/>
    <w:rsid w:val="0065745F"/>
    <w:rsid w:val="00657FCD"/>
    <w:rsid w:val="006618EC"/>
    <w:rsid w:val="00673458"/>
    <w:rsid w:val="00687802"/>
    <w:rsid w:val="006C71A8"/>
    <w:rsid w:val="006E1928"/>
    <w:rsid w:val="006E768D"/>
    <w:rsid w:val="00703051"/>
    <w:rsid w:val="007045C0"/>
    <w:rsid w:val="00735789"/>
    <w:rsid w:val="00747A77"/>
    <w:rsid w:val="007650D4"/>
    <w:rsid w:val="00772BB7"/>
    <w:rsid w:val="00784FDA"/>
    <w:rsid w:val="007901BD"/>
    <w:rsid w:val="00794BA3"/>
    <w:rsid w:val="007B4CA7"/>
    <w:rsid w:val="007D661C"/>
    <w:rsid w:val="007E5760"/>
    <w:rsid w:val="00810445"/>
    <w:rsid w:val="008206FA"/>
    <w:rsid w:val="00827D2B"/>
    <w:rsid w:val="00831DDF"/>
    <w:rsid w:val="00857400"/>
    <w:rsid w:val="008641ED"/>
    <w:rsid w:val="00866A89"/>
    <w:rsid w:val="0089524B"/>
    <w:rsid w:val="008958CF"/>
    <w:rsid w:val="008A68F3"/>
    <w:rsid w:val="008D1A1E"/>
    <w:rsid w:val="008E42C8"/>
    <w:rsid w:val="008F0F6C"/>
    <w:rsid w:val="0091746D"/>
    <w:rsid w:val="009566C1"/>
    <w:rsid w:val="0096667F"/>
    <w:rsid w:val="00990131"/>
    <w:rsid w:val="009912D6"/>
    <w:rsid w:val="009A32E8"/>
    <w:rsid w:val="009C0358"/>
    <w:rsid w:val="009C626D"/>
    <w:rsid w:val="009C728D"/>
    <w:rsid w:val="009E60F1"/>
    <w:rsid w:val="009F5E11"/>
    <w:rsid w:val="00A01539"/>
    <w:rsid w:val="00A048BC"/>
    <w:rsid w:val="00A07931"/>
    <w:rsid w:val="00A21DED"/>
    <w:rsid w:val="00A330EB"/>
    <w:rsid w:val="00A45EB8"/>
    <w:rsid w:val="00A504AD"/>
    <w:rsid w:val="00A50982"/>
    <w:rsid w:val="00A723DB"/>
    <w:rsid w:val="00A8132A"/>
    <w:rsid w:val="00A86E69"/>
    <w:rsid w:val="00A96A40"/>
    <w:rsid w:val="00AB5A98"/>
    <w:rsid w:val="00AD2B9A"/>
    <w:rsid w:val="00AF110E"/>
    <w:rsid w:val="00AF78F6"/>
    <w:rsid w:val="00B03E78"/>
    <w:rsid w:val="00B04271"/>
    <w:rsid w:val="00B07A21"/>
    <w:rsid w:val="00B11ABE"/>
    <w:rsid w:val="00B11AC5"/>
    <w:rsid w:val="00B26938"/>
    <w:rsid w:val="00B44E59"/>
    <w:rsid w:val="00B774B0"/>
    <w:rsid w:val="00B83F61"/>
    <w:rsid w:val="00BA3A75"/>
    <w:rsid w:val="00BA609F"/>
    <w:rsid w:val="00BC6B2B"/>
    <w:rsid w:val="00BE2EC0"/>
    <w:rsid w:val="00BF37C1"/>
    <w:rsid w:val="00BF6270"/>
    <w:rsid w:val="00C26185"/>
    <w:rsid w:val="00C331D9"/>
    <w:rsid w:val="00C61CD0"/>
    <w:rsid w:val="00C85F29"/>
    <w:rsid w:val="00CA5F1C"/>
    <w:rsid w:val="00CA7D44"/>
    <w:rsid w:val="00CC3617"/>
    <w:rsid w:val="00CD5158"/>
    <w:rsid w:val="00CE64EA"/>
    <w:rsid w:val="00CF4D9E"/>
    <w:rsid w:val="00D2596E"/>
    <w:rsid w:val="00D41F44"/>
    <w:rsid w:val="00D4746F"/>
    <w:rsid w:val="00D511AC"/>
    <w:rsid w:val="00D603DA"/>
    <w:rsid w:val="00D8692D"/>
    <w:rsid w:val="00DA0008"/>
    <w:rsid w:val="00DA48A5"/>
    <w:rsid w:val="00DB568F"/>
    <w:rsid w:val="00DB6761"/>
    <w:rsid w:val="00DC7B9D"/>
    <w:rsid w:val="00DD1469"/>
    <w:rsid w:val="00DE3B5A"/>
    <w:rsid w:val="00DE412F"/>
    <w:rsid w:val="00DE4135"/>
    <w:rsid w:val="00E13578"/>
    <w:rsid w:val="00E1510A"/>
    <w:rsid w:val="00E16056"/>
    <w:rsid w:val="00E2258A"/>
    <w:rsid w:val="00E2300B"/>
    <w:rsid w:val="00E23281"/>
    <w:rsid w:val="00E24527"/>
    <w:rsid w:val="00E27A57"/>
    <w:rsid w:val="00E301D9"/>
    <w:rsid w:val="00E37D41"/>
    <w:rsid w:val="00E433F1"/>
    <w:rsid w:val="00E51EAC"/>
    <w:rsid w:val="00E9726B"/>
    <w:rsid w:val="00EB2B57"/>
    <w:rsid w:val="00EB3E03"/>
    <w:rsid w:val="00EB7782"/>
    <w:rsid w:val="00F21610"/>
    <w:rsid w:val="00F609E9"/>
    <w:rsid w:val="00F620F6"/>
    <w:rsid w:val="00F63462"/>
    <w:rsid w:val="00F73BC8"/>
    <w:rsid w:val="00F763AD"/>
    <w:rsid w:val="00F8454D"/>
    <w:rsid w:val="00F97E60"/>
    <w:rsid w:val="00FA1C16"/>
    <w:rsid w:val="00FA44DF"/>
    <w:rsid w:val="00FB3906"/>
    <w:rsid w:val="00FC0774"/>
    <w:rsid w:val="00FD1033"/>
    <w:rsid w:val="00FD341B"/>
    <w:rsid w:val="00FD3F14"/>
    <w:rsid w:val="00FE14ED"/>
    <w:rsid w:val="00FF0D63"/>
    <w:rsid w:val="01730582"/>
    <w:rsid w:val="01DC7518"/>
    <w:rsid w:val="036D09AC"/>
    <w:rsid w:val="040D654C"/>
    <w:rsid w:val="04686ACA"/>
    <w:rsid w:val="055124C2"/>
    <w:rsid w:val="05CA6EB9"/>
    <w:rsid w:val="07CC7565"/>
    <w:rsid w:val="07D930E7"/>
    <w:rsid w:val="09581E0B"/>
    <w:rsid w:val="0A5C4ECD"/>
    <w:rsid w:val="0A6D39A2"/>
    <w:rsid w:val="0BF028DA"/>
    <w:rsid w:val="0C26408E"/>
    <w:rsid w:val="0D7C256C"/>
    <w:rsid w:val="0E250E55"/>
    <w:rsid w:val="0ECD23BA"/>
    <w:rsid w:val="0F05484F"/>
    <w:rsid w:val="12971BF6"/>
    <w:rsid w:val="12CB18A0"/>
    <w:rsid w:val="13A51B3A"/>
    <w:rsid w:val="17CE6BAE"/>
    <w:rsid w:val="18863959"/>
    <w:rsid w:val="19A176EA"/>
    <w:rsid w:val="19C55F05"/>
    <w:rsid w:val="19E318BA"/>
    <w:rsid w:val="1BFC27CD"/>
    <w:rsid w:val="1FC4362B"/>
    <w:rsid w:val="20584916"/>
    <w:rsid w:val="225E7A2A"/>
    <w:rsid w:val="23293373"/>
    <w:rsid w:val="256D4B98"/>
    <w:rsid w:val="25D87525"/>
    <w:rsid w:val="276B1F89"/>
    <w:rsid w:val="27D962E9"/>
    <w:rsid w:val="28113E91"/>
    <w:rsid w:val="29425CFF"/>
    <w:rsid w:val="29E54BF7"/>
    <w:rsid w:val="2DE57D09"/>
    <w:rsid w:val="302C5C1C"/>
    <w:rsid w:val="31921AAF"/>
    <w:rsid w:val="320929A4"/>
    <w:rsid w:val="32C566D3"/>
    <w:rsid w:val="38A50319"/>
    <w:rsid w:val="395B077B"/>
    <w:rsid w:val="39F443F7"/>
    <w:rsid w:val="3ACC0BF2"/>
    <w:rsid w:val="3B17061A"/>
    <w:rsid w:val="3C1F6E4B"/>
    <w:rsid w:val="3C2C54FB"/>
    <w:rsid w:val="3D921648"/>
    <w:rsid w:val="3DDE6EF4"/>
    <w:rsid w:val="3E073121"/>
    <w:rsid w:val="3EAC7F10"/>
    <w:rsid w:val="3F214472"/>
    <w:rsid w:val="3F58300A"/>
    <w:rsid w:val="404805B0"/>
    <w:rsid w:val="40664832"/>
    <w:rsid w:val="43F13073"/>
    <w:rsid w:val="458707C2"/>
    <w:rsid w:val="47496939"/>
    <w:rsid w:val="49E438F3"/>
    <w:rsid w:val="4C9B18EB"/>
    <w:rsid w:val="4CF23A7F"/>
    <w:rsid w:val="4DDA11DF"/>
    <w:rsid w:val="4E5D10B5"/>
    <w:rsid w:val="4F7641FB"/>
    <w:rsid w:val="4FCC10F4"/>
    <w:rsid w:val="4FD95020"/>
    <w:rsid w:val="501164D8"/>
    <w:rsid w:val="50D83132"/>
    <w:rsid w:val="512B513A"/>
    <w:rsid w:val="516A3032"/>
    <w:rsid w:val="522F5E0B"/>
    <w:rsid w:val="534A7567"/>
    <w:rsid w:val="547744B6"/>
    <w:rsid w:val="56014715"/>
    <w:rsid w:val="5664316A"/>
    <w:rsid w:val="59655912"/>
    <w:rsid w:val="5C5C305E"/>
    <w:rsid w:val="5DB1138B"/>
    <w:rsid w:val="5E1C7764"/>
    <w:rsid w:val="5E9F7435"/>
    <w:rsid w:val="5FA840C8"/>
    <w:rsid w:val="5FC52ECB"/>
    <w:rsid w:val="60465003"/>
    <w:rsid w:val="607F065F"/>
    <w:rsid w:val="626B217A"/>
    <w:rsid w:val="62FD0C13"/>
    <w:rsid w:val="63BC3E1D"/>
    <w:rsid w:val="63E663F3"/>
    <w:rsid w:val="64706357"/>
    <w:rsid w:val="6555092C"/>
    <w:rsid w:val="665A3907"/>
    <w:rsid w:val="669B6734"/>
    <w:rsid w:val="692B57B0"/>
    <w:rsid w:val="697E3656"/>
    <w:rsid w:val="6A5B1CB0"/>
    <w:rsid w:val="6AC15F7E"/>
    <w:rsid w:val="6B015A3B"/>
    <w:rsid w:val="6B361121"/>
    <w:rsid w:val="6C7D4B2E"/>
    <w:rsid w:val="6CCD5468"/>
    <w:rsid w:val="713129DC"/>
    <w:rsid w:val="71E865E8"/>
    <w:rsid w:val="720917A4"/>
    <w:rsid w:val="738F3CD7"/>
    <w:rsid w:val="7647739D"/>
    <w:rsid w:val="76483CC9"/>
    <w:rsid w:val="7772528F"/>
    <w:rsid w:val="77A601D4"/>
    <w:rsid w:val="792B1D30"/>
    <w:rsid w:val="79952DCD"/>
    <w:rsid w:val="7AB11A54"/>
    <w:rsid w:val="7AC53928"/>
    <w:rsid w:val="7BD755DC"/>
    <w:rsid w:val="7C0B1F8B"/>
    <w:rsid w:val="7E1A3F8B"/>
    <w:rsid w:val="7EF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1861</Words>
  <Characters>2107</Characters>
  <Lines>16</Lines>
  <Paragraphs>4</Paragraphs>
  <TotalTime>35</TotalTime>
  <ScaleCrop>false</ScaleCrop>
  <LinksUpToDate>false</LinksUpToDate>
  <CharactersWithSpaces>2124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2026-01-12T05:26:00Z</dcterms:created>
  <dc:creator>陶鹏</dc:creator>
  <cp:lastModifiedBy>微信用户</cp:lastModifiedBy>
  <cp:lastPrinted>2025-12-02T08:39:00Z</cp:lastPrinted>
  <dcterms:modified xsi:type="dcterms:W3CDTF">2026-01-21T01:45:15Z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8DDA8DCA2D1C42EA8BBF67C18EE03F3D_13</vt:lpwstr>
  </property>
  <property fmtid="{D5CDD505-2E9C-101B-9397-08002B2CF9AE}" pid="4" name="KSOTemplateDocerSaveRecord">
    <vt:lpwstr>eyJoZGlkIjoiMTMwOWVlNmE5NjQzNDU0ODg5MjFlNzdiZjFmZTYyNmMiLCJ1c2VySWQiOiIxNDk5OTU5OTQ2In0=</vt:lpwstr>
  </property>
</Properties>
</file>