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6851"/>
      <w:bookmarkStart w:id="1" w:name="_Toc23480"/>
      <w:bookmarkStart w:id="2" w:name="_Toc7145"/>
      <w:bookmarkStart w:id="3" w:name="_Toc3653"/>
      <w:bookmarkStart w:id="4" w:name="_Toc17718"/>
      <w:bookmarkStart w:id="5" w:name="_Toc3873"/>
      <w:bookmarkStart w:id="6" w:name="_Toc19311"/>
      <w:bookmarkStart w:id="7" w:name="_Toc8251"/>
      <w:bookmarkStart w:id="8" w:name="_Toc12117"/>
      <w:bookmarkStart w:id="9" w:name="_Toc14622"/>
      <w:bookmarkStart w:id="10" w:name="_Toc29205"/>
      <w:bookmarkStart w:id="11" w:name="_Toc233"/>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Change w:id="0">
          <w:tblGrid>
            <w:gridCol w:w="2972"/>
            <w:gridCol w:w="5548"/>
          </w:tblGrid>
        </w:tblGridChange>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10月19日11:00-11:30</w:t>
            </w:r>
          </w:p>
        </w:tc>
      </w:tr>
      <w:tr w14:paraId="7ECD507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191CA8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A581E3E">
            <w:pPr>
              <w:jc w:val="center"/>
              <w:rPr>
                <w:rFonts w:hint="eastAsia" w:ascii="仿宋" w:hAnsi="仿宋" w:eastAsia="仿宋" w:cs="仿宋"/>
                <w:sz w:val="24"/>
                <w:szCs w:val="24"/>
              </w:rPr>
            </w:pPr>
            <w:r>
              <w:rPr>
                <w:rFonts w:hint="eastAsia" w:ascii="仿宋" w:hAnsi="仿宋" w:eastAsia="仿宋" w:cs="仿宋"/>
                <w:sz w:val="24"/>
                <w:szCs w:val="24"/>
              </w:rPr>
              <w:t>交易中心办〔2026〕第383号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87C3B8C2-7D1A-4FC7-8EE1-A32A412DC7B9}"/>
  </w:font>
  <w:font w:name="仿宋">
    <w:panose1 w:val="02010609060101010101"/>
    <w:charset w:val="86"/>
    <w:family w:val="modern"/>
    <w:pitch w:val="default"/>
    <w:sig w:usb0="800002BF" w:usb1="38CF7CFA" w:usb2="00000016" w:usb3="00000000" w:csb0="00040001" w:csb1="00000000"/>
    <w:embedRegular r:id="rId2" w:fontKey="{0DDD0727-2AFF-48F1-A74E-D184E04FA958}"/>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3010B1"/>
    <w:rsid w:val="016063C0"/>
    <w:rsid w:val="01730582"/>
    <w:rsid w:val="01AD5116"/>
    <w:rsid w:val="01D06C53"/>
    <w:rsid w:val="02316129"/>
    <w:rsid w:val="023755E8"/>
    <w:rsid w:val="023870D5"/>
    <w:rsid w:val="029403CC"/>
    <w:rsid w:val="040D654C"/>
    <w:rsid w:val="0488627D"/>
    <w:rsid w:val="09CF47C3"/>
    <w:rsid w:val="0A2D53D7"/>
    <w:rsid w:val="0C66005B"/>
    <w:rsid w:val="0D7C256C"/>
    <w:rsid w:val="12971BF6"/>
    <w:rsid w:val="12CB18A0"/>
    <w:rsid w:val="16E14399"/>
    <w:rsid w:val="1757785B"/>
    <w:rsid w:val="18386583"/>
    <w:rsid w:val="19102C9B"/>
    <w:rsid w:val="19C55F05"/>
    <w:rsid w:val="1DEA6EDF"/>
    <w:rsid w:val="1E4F5D50"/>
    <w:rsid w:val="208262FB"/>
    <w:rsid w:val="20D90F5D"/>
    <w:rsid w:val="214D6CFA"/>
    <w:rsid w:val="219853C3"/>
    <w:rsid w:val="21B76AE0"/>
    <w:rsid w:val="22B1065D"/>
    <w:rsid w:val="22B60E0D"/>
    <w:rsid w:val="2363326F"/>
    <w:rsid w:val="236C268D"/>
    <w:rsid w:val="256D4B98"/>
    <w:rsid w:val="26FC3E04"/>
    <w:rsid w:val="276B1F89"/>
    <w:rsid w:val="2914730A"/>
    <w:rsid w:val="29DF0907"/>
    <w:rsid w:val="2B906C54"/>
    <w:rsid w:val="2BFA4287"/>
    <w:rsid w:val="2D3931DC"/>
    <w:rsid w:val="2DE57D09"/>
    <w:rsid w:val="32E91BA2"/>
    <w:rsid w:val="33BB17F8"/>
    <w:rsid w:val="35137BBE"/>
    <w:rsid w:val="35536F2B"/>
    <w:rsid w:val="35785159"/>
    <w:rsid w:val="36001B8E"/>
    <w:rsid w:val="360B7EBA"/>
    <w:rsid w:val="37BD13A2"/>
    <w:rsid w:val="385B0683"/>
    <w:rsid w:val="38A50319"/>
    <w:rsid w:val="38BB2F71"/>
    <w:rsid w:val="3CF233D5"/>
    <w:rsid w:val="3CFE29F2"/>
    <w:rsid w:val="3F1354BF"/>
    <w:rsid w:val="3FF616FF"/>
    <w:rsid w:val="40664832"/>
    <w:rsid w:val="42E31F8D"/>
    <w:rsid w:val="44070895"/>
    <w:rsid w:val="44504A83"/>
    <w:rsid w:val="46084AF2"/>
    <w:rsid w:val="481D3A6C"/>
    <w:rsid w:val="4A0F3E5B"/>
    <w:rsid w:val="4A210C97"/>
    <w:rsid w:val="4AF45F04"/>
    <w:rsid w:val="4C9B18EB"/>
    <w:rsid w:val="4DCF1EDE"/>
    <w:rsid w:val="4EC730C6"/>
    <w:rsid w:val="4FD95020"/>
    <w:rsid w:val="5074560B"/>
    <w:rsid w:val="5161187A"/>
    <w:rsid w:val="52B70599"/>
    <w:rsid w:val="5664316A"/>
    <w:rsid w:val="572624B5"/>
    <w:rsid w:val="57A368B1"/>
    <w:rsid w:val="5B491313"/>
    <w:rsid w:val="5DA456BF"/>
    <w:rsid w:val="5DB1138B"/>
    <w:rsid w:val="5E9F7435"/>
    <w:rsid w:val="5EAE1EE9"/>
    <w:rsid w:val="5EDE3733"/>
    <w:rsid w:val="5FC52ECB"/>
    <w:rsid w:val="62821E07"/>
    <w:rsid w:val="669B6734"/>
    <w:rsid w:val="66AA3A91"/>
    <w:rsid w:val="673B0441"/>
    <w:rsid w:val="679A6A58"/>
    <w:rsid w:val="67CD6072"/>
    <w:rsid w:val="69D35746"/>
    <w:rsid w:val="6A64432E"/>
    <w:rsid w:val="6A9B6202"/>
    <w:rsid w:val="6B361121"/>
    <w:rsid w:val="6E7E0526"/>
    <w:rsid w:val="6FFD6EED"/>
    <w:rsid w:val="73324219"/>
    <w:rsid w:val="74264699"/>
    <w:rsid w:val="748B7E70"/>
    <w:rsid w:val="74CB6BAB"/>
    <w:rsid w:val="75BD5DC0"/>
    <w:rsid w:val="76B326FA"/>
    <w:rsid w:val="76DA3F36"/>
    <w:rsid w:val="77A601D4"/>
    <w:rsid w:val="77EF217F"/>
    <w:rsid w:val="79CD2B7C"/>
    <w:rsid w:val="7A666374"/>
    <w:rsid w:val="7B756C9A"/>
    <w:rsid w:val="7F5C05D3"/>
    <w:rsid w:val="7F7C5BBA"/>
    <w:rsid w:val="7FAB7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2032</Words>
  <Characters>2293</Characters>
  <Lines>17</Lines>
  <Paragraphs>4</Paragraphs>
  <TotalTime>38</TotalTime>
  <ScaleCrop>false</ScaleCrop>
  <LinksUpToDate>false</LinksUpToDate>
  <CharactersWithSpaces>2323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scqdl</cp:lastModifiedBy>
  <cp:lastPrinted>2025-04-30T08:56:00Z</cp:lastPrinted>
  <dcterms:modified xsi:type="dcterms:W3CDTF">2026-10-15T08:01:11Z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9B1354418CAB4F0BB5908F26EF7D0332_13</vt:lpwstr>
  </property>
  <property fmtid="{D5CDD505-2E9C-101B-9397-08002B2CF9AE}" pid="4" name="KSOTemplateDocerSaveRecord">
    <vt:lpwstr>eyJoZGlkIjoiMTMwOWVlNmE5NjQzNDU0ODg5MjFlNzdiZjFmZTYyNmMiLCJ1c2VySWQiOiIxNDk5OTU5OTQ2In0=</vt:lpwstr>
  </property>
</Properties>
</file>